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540A22" w14:textId="77777777" w:rsidR="006D1760" w:rsidRDefault="006D1760">
      <w:pPr>
        <w:spacing w:after="0"/>
        <w:rPr>
          <w:sz w:val="2"/>
          <w:szCs w:val="2"/>
        </w:rPr>
      </w:pPr>
    </w:p>
    <w:tbl>
      <w:tblPr>
        <w:tblStyle w:val="a"/>
        <w:tblW w:w="10262" w:type="dxa"/>
        <w:tblInd w:w="-289" w:type="dxa"/>
        <w:tblBorders>
          <w:top w:val="single" w:sz="4" w:space="0" w:color="595959"/>
          <w:left w:val="single" w:sz="4" w:space="0" w:color="595959"/>
          <w:bottom w:val="single" w:sz="4" w:space="0" w:color="595959"/>
          <w:right w:val="single" w:sz="4" w:space="0" w:color="595959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174"/>
        <w:gridCol w:w="250"/>
        <w:gridCol w:w="1919"/>
        <w:gridCol w:w="1919"/>
      </w:tblGrid>
      <w:tr w:rsidR="006D1760" w14:paraId="401E45D9" w14:textId="77777777">
        <w:trPr>
          <w:trHeight w:val="372"/>
        </w:trPr>
        <w:tc>
          <w:tcPr>
            <w:tcW w:w="1026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  <w:vAlign w:val="center"/>
          </w:tcPr>
          <w:p w14:paraId="3F15BDC7" w14:textId="77777777" w:rsidR="006D1760" w:rsidRDefault="00000000">
            <w:pPr>
              <w:spacing w:after="0"/>
              <w:rPr>
                <w:b/>
                <w:smallCaps/>
                <w:color w:val="262626"/>
              </w:rPr>
            </w:pPr>
            <w:r>
              <w:rPr>
                <w:b/>
                <w:smallCaps/>
                <w:color w:val="262626"/>
              </w:rPr>
              <w:t>NOME: JAQUELINE DE SOUZA COSTA</w:t>
            </w:r>
          </w:p>
        </w:tc>
      </w:tr>
      <w:tr w:rsidR="006D1760" w14:paraId="6B7D8BE6" w14:textId="77777777">
        <w:trPr>
          <w:trHeight w:val="372"/>
        </w:trPr>
        <w:tc>
          <w:tcPr>
            <w:tcW w:w="83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00FF"/>
            <w:vAlign w:val="center"/>
          </w:tcPr>
          <w:p w14:paraId="646A6567" w14:textId="77777777" w:rsidR="006D1760" w:rsidRDefault="00000000">
            <w:pPr>
              <w:spacing w:after="0"/>
              <w:rPr>
                <w:b/>
                <w:smallCaps/>
                <w:color w:val="262626"/>
              </w:rPr>
            </w:pPr>
            <w:r>
              <w:rPr>
                <w:b/>
                <w:smallCaps/>
                <w:color w:val="262626"/>
              </w:rPr>
              <w:t xml:space="preserve">FUNÇÃO/DISCIPLINA:  MATEMÁTICA, TECNOLOGIA e ITINERÁRIO </w:t>
            </w:r>
          </w:p>
        </w:tc>
        <w:tc>
          <w:tcPr>
            <w:tcW w:w="191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  <w:vAlign w:val="center"/>
          </w:tcPr>
          <w:p w14:paraId="60C11CDF" w14:textId="77777777" w:rsidR="006D1760" w:rsidRDefault="006D17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18"/>
                <w:szCs w:val="18"/>
              </w:rPr>
            </w:pPr>
          </w:p>
        </w:tc>
      </w:tr>
      <w:tr w:rsidR="006D1760" w14:paraId="5218B8ED" w14:textId="77777777">
        <w:trPr>
          <w:trHeight w:val="372"/>
        </w:trPr>
        <w:tc>
          <w:tcPr>
            <w:tcW w:w="834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00FF"/>
            <w:vAlign w:val="center"/>
          </w:tcPr>
          <w:p w14:paraId="4A6CDE2E" w14:textId="77777777" w:rsidR="006D1760" w:rsidRDefault="00000000">
            <w:pPr>
              <w:spacing w:after="0"/>
              <w:rPr>
                <w:b/>
                <w:smallCaps/>
                <w:color w:val="262626"/>
              </w:rPr>
            </w:pPr>
            <w:r>
              <w:rPr>
                <w:b/>
                <w:smallCaps/>
                <w:color w:val="262626"/>
              </w:rPr>
              <w:t>NOME DO GESTOR/RESPONSÁVEL:   HELEN LEMES</w:t>
            </w:r>
          </w:p>
        </w:tc>
        <w:tc>
          <w:tcPr>
            <w:tcW w:w="191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  <w:vAlign w:val="center"/>
          </w:tcPr>
          <w:p w14:paraId="4D946CA4" w14:textId="77777777" w:rsidR="006D1760" w:rsidRDefault="006D17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sz w:val="18"/>
                <w:szCs w:val="18"/>
              </w:rPr>
            </w:pPr>
          </w:p>
        </w:tc>
      </w:tr>
      <w:tr w:rsidR="006D1760" w14:paraId="57057AB2" w14:textId="77777777">
        <w:trPr>
          <w:trHeight w:val="372"/>
        </w:trPr>
        <w:tc>
          <w:tcPr>
            <w:tcW w:w="6174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FF00FF"/>
            <w:vAlign w:val="center"/>
          </w:tcPr>
          <w:p w14:paraId="197B44C6" w14:textId="77777777" w:rsidR="006D1760" w:rsidRDefault="00000000">
            <w:pPr>
              <w:spacing w:after="0"/>
              <w:rPr>
                <w:b/>
                <w:smallCaps/>
                <w:color w:val="262626"/>
              </w:rPr>
            </w:pPr>
            <w:r>
              <w:rPr>
                <w:b/>
                <w:smallCaps/>
                <w:color w:val="262626"/>
              </w:rPr>
              <w:t>FUNÇÃO DO RESPONSÁVEL: CGPAC</w:t>
            </w:r>
          </w:p>
        </w:tc>
        <w:tc>
          <w:tcPr>
            <w:tcW w:w="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00FF"/>
            <w:vAlign w:val="center"/>
          </w:tcPr>
          <w:p w14:paraId="290A3041" w14:textId="77777777" w:rsidR="006D1760" w:rsidRDefault="006D1760">
            <w:pPr>
              <w:spacing w:after="0"/>
              <w:rPr>
                <w:b/>
                <w:smallCaps/>
                <w:color w:val="262626"/>
                <w:sz w:val="20"/>
                <w:szCs w:val="20"/>
              </w:rPr>
            </w:pPr>
          </w:p>
        </w:tc>
        <w:tc>
          <w:tcPr>
            <w:tcW w:w="19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FF00FF"/>
            <w:vAlign w:val="center"/>
          </w:tcPr>
          <w:p w14:paraId="06E9FCAB" w14:textId="0E659DE4" w:rsidR="006D1760" w:rsidRDefault="00000000">
            <w:pPr>
              <w:spacing w:after="0"/>
              <w:rPr>
                <w:b/>
                <w:smallCaps/>
                <w:color w:val="262626"/>
                <w:sz w:val="20"/>
                <w:szCs w:val="20"/>
              </w:rPr>
            </w:pPr>
            <w:r>
              <w:rPr>
                <w:b/>
                <w:smallCaps/>
                <w:color w:val="262626"/>
                <w:sz w:val="20"/>
                <w:szCs w:val="20"/>
              </w:rPr>
              <w:t xml:space="preserve">DATA: </w:t>
            </w:r>
            <w:r w:rsidR="001D0A15">
              <w:rPr>
                <w:b/>
                <w:smallCaps/>
                <w:color w:val="262626"/>
                <w:sz w:val="20"/>
                <w:szCs w:val="20"/>
              </w:rPr>
              <w:t>18</w:t>
            </w:r>
            <w:r>
              <w:rPr>
                <w:b/>
                <w:smallCaps/>
                <w:color w:val="262626"/>
                <w:sz w:val="20"/>
                <w:szCs w:val="20"/>
              </w:rPr>
              <w:t>/</w:t>
            </w:r>
            <w:r w:rsidR="001D0A15">
              <w:rPr>
                <w:b/>
                <w:smallCaps/>
                <w:color w:val="262626"/>
                <w:sz w:val="20"/>
                <w:szCs w:val="20"/>
              </w:rPr>
              <w:t>10</w:t>
            </w:r>
            <w:r>
              <w:rPr>
                <w:b/>
                <w:smallCaps/>
                <w:color w:val="262626"/>
                <w:sz w:val="20"/>
                <w:szCs w:val="20"/>
              </w:rPr>
              <w:t>/2024</w:t>
            </w:r>
          </w:p>
        </w:tc>
        <w:tc>
          <w:tcPr>
            <w:tcW w:w="191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FF"/>
            <w:vAlign w:val="center"/>
          </w:tcPr>
          <w:p w14:paraId="598ED16F" w14:textId="77777777" w:rsidR="006D1760" w:rsidRDefault="006D1760">
            <w:pPr>
              <w:spacing w:after="0"/>
              <w:rPr>
                <w:b/>
                <w:color w:val="262626"/>
                <w:sz w:val="20"/>
                <w:szCs w:val="20"/>
              </w:rPr>
            </w:pPr>
          </w:p>
        </w:tc>
      </w:tr>
    </w:tbl>
    <w:p w14:paraId="0840E3AC" w14:textId="77777777" w:rsidR="006D1760" w:rsidRDefault="006D1760">
      <w:pPr>
        <w:spacing w:after="0"/>
        <w:rPr>
          <w:sz w:val="2"/>
          <w:szCs w:val="2"/>
        </w:rPr>
      </w:pPr>
    </w:p>
    <w:tbl>
      <w:tblPr>
        <w:tblStyle w:val="a0"/>
        <w:tblW w:w="10260" w:type="dxa"/>
        <w:jc w:val="center"/>
        <w:tblInd w:w="0" w:type="dxa"/>
        <w:tblBorders>
          <w:top w:val="single" w:sz="4" w:space="0" w:color="595959"/>
          <w:left w:val="single" w:sz="4" w:space="0" w:color="595959"/>
          <w:bottom w:val="single" w:sz="4" w:space="0" w:color="595959"/>
          <w:right w:val="single" w:sz="4" w:space="0" w:color="595959"/>
        </w:tblBorders>
        <w:tblLayout w:type="fixed"/>
        <w:tblLook w:val="0400" w:firstRow="0" w:lastRow="0" w:firstColumn="0" w:lastColumn="0" w:noHBand="0" w:noVBand="1"/>
      </w:tblPr>
      <w:tblGrid>
        <w:gridCol w:w="6450"/>
        <w:gridCol w:w="71"/>
        <w:gridCol w:w="1879"/>
        <w:gridCol w:w="1860"/>
      </w:tblGrid>
      <w:tr w:rsidR="006D1760" w14:paraId="6CD068DE" w14:textId="77777777">
        <w:trPr>
          <w:trHeight w:val="465"/>
          <w:jc w:val="center"/>
        </w:trPr>
        <w:tc>
          <w:tcPr>
            <w:tcW w:w="10260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C6AEB44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AVALIAÇÃO DAS COMPETÊNCIAS</w:t>
            </w:r>
          </w:p>
        </w:tc>
      </w:tr>
      <w:tr w:rsidR="006D1760" w14:paraId="02703DC1" w14:textId="77777777">
        <w:trPr>
          <w:trHeight w:val="660"/>
          <w:jc w:val="center"/>
        </w:trPr>
        <w:tc>
          <w:tcPr>
            <w:tcW w:w="6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1253EC56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Competência</w:t>
            </w:r>
          </w:p>
        </w:tc>
        <w:tc>
          <w:tcPr>
            <w:tcW w:w="19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389E5112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Pontuação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00"/>
          </w:tcPr>
          <w:p w14:paraId="2C98F15D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Indique a competência a ser desenvolvida</w:t>
            </w:r>
          </w:p>
        </w:tc>
      </w:tr>
      <w:tr w:rsidR="006D1760" w14:paraId="5FC09130" w14:textId="77777777">
        <w:trPr>
          <w:trHeight w:val="344"/>
          <w:jc w:val="center"/>
        </w:trPr>
        <w:tc>
          <w:tcPr>
            <w:tcW w:w="645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26FDB4BC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     Protagonismo</w:t>
            </w:r>
          </w:p>
        </w:tc>
        <w:tc>
          <w:tcPr>
            <w:tcW w:w="1950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6E0B5CCC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44F40069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7E342DC2" w14:textId="77777777">
        <w:trPr>
          <w:trHeight w:val="344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798EBE7E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     Domínio do Conhecimento e Contextualização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742EE2BA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45BCFC9F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X</w:t>
            </w:r>
          </w:p>
        </w:tc>
      </w:tr>
      <w:tr w:rsidR="006D1760" w14:paraId="051F5F21" w14:textId="77777777">
        <w:trPr>
          <w:trHeight w:val="344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32CC6F0D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     Disposição ao autodesenvolvimento contínuo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67CD1E10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43072B92" w14:textId="3483098A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00B11A39" w14:textId="77777777">
        <w:trPr>
          <w:trHeight w:val="344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1F91155C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4.     Comprometimento com o processo e resultado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1BED2FE2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7552B32F" w14:textId="2211D345" w:rsidR="006D1760" w:rsidRDefault="001D0A15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X</w:t>
            </w:r>
          </w:p>
        </w:tc>
      </w:tr>
      <w:tr w:rsidR="006D1760" w14:paraId="473D852A" w14:textId="77777777">
        <w:trPr>
          <w:trHeight w:val="344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2547B1D5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5.     Relacionamento e Corresponsabilidade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4A7E09E7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604EB9DF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06AA8866" w14:textId="77777777">
        <w:trPr>
          <w:trHeight w:val="344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1E2A7E57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6.     Solução e Criatividade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5F3DA087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2CC"/>
            <w:vAlign w:val="center"/>
          </w:tcPr>
          <w:p w14:paraId="5A443B79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3C19E200" w14:textId="77777777">
        <w:trPr>
          <w:trHeight w:val="344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vAlign w:val="center"/>
          </w:tcPr>
          <w:p w14:paraId="573F52B2" w14:textId="77777777" w:rsidR="006D1760" w:rsidRDefault="00000000">
            <w:pP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7.     Difusão e Multiplicação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vAlign w:val="center"/>
          </w:tcPr>
          <w:p w14:paraId="335465DC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vAlign w:val="center"/>
          </w:tcPr>
          <w:p w14:paraId="47D471AD" w14:textId="77777777" w:rsidR="006D1760" w:rsidRDefault="006D176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</w:tr>
      <w:tr w:rsidR="006D1760" w14:paraId="3E3DB32E" w14:textId="77777777">
        <w:trPr>
          <w:trHeight w:val="347"/>
          <w:jc w:val="center"/>
        </w:trPr>
        <w:tc>
          <w:tcPr>
            <w:tcW w:w="1026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47FFDFE8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AVALIAÇÃO DOS RESULTADOS</w:t>
            </w:r>
          </w:p>
        </w:tc>
      </w:tr>
      <w:tr w:rsidR="006D1760" w14:paraId="154311F0" w14:textId="77777777">
        <w:trPr>
          <w:trHeight w:val="340"/>
          <w:jc w:val="center"/>
        </w:trPr>
        <w:tc>
          <w:tcPr>
            <w:tcW w:w="6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600FB4C4" w14:textId="77777777" w:rsidR="006D1760" w:rsidRDefault="00000000">
            <w:pPr>
              <w:spacing w:after="0" w:line="240" w:lineRule="auto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1. Programa de Ação</w:t>
            </w:r>
          </w:p>
        </w:tc>
        <w:tc>
          <w:tcPr>
            <w:tcW w:w="19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5596A0DD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% de cumprimento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0EA61A13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 xml:space="preserve">Pontuação </w:t>
            </w:r>
            <w:r>
              <w:rPr>
                <w:b/>
                <w:color w:val="262626"/>
                <w:sz w:val="20"/>
                <w:szCs w:val="20"/>
              </w:rPr>
              <w:br/>
              <w:t>(1 a 4)</w:t>
            </w:r>
          </w:p>
        </w:tc>
      </w:tr>
      <w:tr w:rsidR="006D1760" w14:paraId="1660E764" w14:textId="77777777">
        <w:trPr>
          <w:trHeight w:val="518"/>
          <w:jc w:val="center"/>
        </w:trPr>
        <w:tc>
          <w:tcPr>
            <w:tcW w:w="645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4913DF28" w14:textId="77777777" w:rsidR="006D1760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Cumprimento do Programa de Ação (Geral)</w:t>
            </w:r>
          </w:p>
          <w:p w14:paraId="1A64D980" w14:textId="77777777" w:rsidR="006D1760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16"/>
                <w:szCs w:val="16"/>
              </w:rPr>
              <w:t xml:space="preserve">    ( % de ações planejadas (nº ações cumpridas/nº ações planejadas)</w:t>
            </w:r>
          </w:p>
        </w:tc>
        <w:tc>
          <w:tcPr>
            <w:tcW w:w="1950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29F8C06B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46FA9632" w14:textId="77777777" w:rsidR="006D1760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</w:tr>
      <w:tr w:rsidR="006D1760" w14:paraId="35E09A1F" w14:textId="77777777">
        <w:trPr>
          <w:trHeight w:val="317"/>
          <w:jc w:val="center"/>
        </w:trPr>
        <w:tc>
          <w:tcPr>
            <w:tcW w:w="6521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1E999809" w14:textId="77777777" w:rsidR="006D1760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Cumprimento do Programa de Ação por Premissa (quando houver)</w:t>
            </w:r>
          </w:p>
        </w:tc>
        <w:tc>
          <w:tcPr>
            <w:tcW w:w="1879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056A474C" w14:textId="77777777" w:rsidR="006D1760" w:rsidRDefault="006D176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593DE0A9" w14:textId="77777777" w:rsidR="006D1760" w:rsidRDefault="006D176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</w:p>
        </w:tc>
      </w:tr>
      <w:tr w:rsidR="006D1760" w14:paraId="4F0B7426" w14:textId="77777777">
        <w:trPr>
          <w:trHeight w:val="317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0485723B" w14:textId="77777777" w:rsidR="006D1760" w:rsidRDefault="00000000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Protagonismo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0E7BE22E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41A0C0A6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03B49C64" w14:textId="77777777">
        <w:trPr>
          <w:trHeight w:val="317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0573B977" w14:textId="77777777" w:rsidR="006D1760" w:rsidRDefault="00000000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Formação contínua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439EADAC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3979761A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2826FDDF" w14:textId="77777777">
        <w:trPr>
          <w:trHeight w:val="317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42E04CBE" w14:textId="77777777" w:rsidR="006D1760" w:rsidRDefault="00000000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Excelência em gestão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31ECF981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6B2C9397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0BAF91B5" w14:textId="77777777">
        <w:trPr>
          <w:trHeight w:val="317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7AE60AC8" w14:textId="77777777" w:rsidR="006D1760" w:rsidRDefault="00000000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Corresponsabilidade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66389264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BEEF3"/>
            <w:vAlign w:val="center"/>
          </w:tcPr>
          <w:p w14:paraId="2354EA5C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261C9C17" w14:textId="77777777">
        <w:trPr>
          <w:trHeight w:val="317"/>
          <w:jc w:val="center"/>
        </w:trPr>
        <w:tc>
          <w:tcPr>
            <w:tcW w:w="64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EF3"/>
            <w:vAlign w:val="center"/>
          </w:tcPr>
          <w:p w14:paraId="69758EC3" w14:textId="77777777" w:rsidR="006D1760" w:rsidRDefault="00000000">
            <w:pPr>
              <w:spacing w:after="0" w:line="240" w:lineRule="auto"/>
              <w:ind w:firstLine="18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Replicabilidade</w:t>
            </w:r>
          </w:p>
        </w:tc>
        <w:tc>
          <w:tcPr>
            <w:tcW w:w="195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EF3"/>
            <w:vAlign w:val="center"/>
          </w:tcPr>
          <w:p w14:paraId="5DF2D004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8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EF3"/>
            <w:vAlign w:val="center"/>
          </w:tcPr>
          <w:p w14:paraId="472308FD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6D1760" w14:paraId="150B5650" w14:textId="77777777">
        <w:trPr>
          <w:trHeight w:val="317"/>
          <w:jc w:val="center"/>
        </w:trPr>
        <w:tc>
          <w:tcPr>
            <w:tcW w:w="6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vAlign w:val="center"/>
          </w:tcPr>
          <w:p w14:paraId="329CF174" w14:textId="77777777" w:rsidR="006D1760" w:rsidRDefault="00000000">
            <w:pPr>
              <w:spacing w:after="0" w:line="240" w:lineRule="auto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2. Assiduidade</w:t>
            </w:r>
          </w:p>
        </w:tc>
        <w:tc>
          <w:tcPr>
            <w:tcW w:w="19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vAlign w:val="center"/>
          </w:tcPr>
          <w:p w14:paraId="49E7B37A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  <w:r>
              <w:rPr>
                <w:b/>
                <w:color w:val="262626"/>
                <w:sz w:val="20"/>
                <w:szCs w:val="20"/>
              </w:rPr>
              <w:t>Nº de ausências</w:t>
            </w:r>
          </w:p>
          <w:p w14:paraId="58DD1BF9" w14:textId="77777777" w:rsidR="006D1760" w:rsidRDefault="006D176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  <w:vAlign w:val="center"/>
          </w:tcPr>
          <w:p w14:paraId="3586F254" w14:textId="77777777" w:rsidR="006D1760" w:rsidRDefault="006D1760">
            <w:pPr>
              <w:spacing w:after="0" w:line="240" w:lineRule="auto"/>
              <w:jc w:val="center"/>
              <w:rPr>
                <w:b/>
                <w:color w:val="262626"/>
                <w:sz w:val="20"/>
                <w:szCs w:val="20"/>
              </w:rPr>
            </w:pPr>
          </w:p>
        </w:tc>
      </w:tr>
      <w:tr w:rsidR="006D1760" w14:paraId="7AE921EF" w14:textId="77777777">
        <w:trPr>
          <w:trHeight w:val="317"/>
          <w:jc w:val="center"/>
        </w:trPr>
        <w:tc>
          <w:tcPr>
            <w:tcW w:w="6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EF3"/>
            <w:vAlign w:val="center"/>
          </w:tcPr>
          <w:p w14:paraId="6EFAEDB6" w14:textId="77777777" w:rsidR="006D1760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Quantidade de dias ausentes</w:t>
            </w:r>
          </w:p>
        </w:tc>
        <w:tc>
          <w:tcPr>
            <w:tcW w:w="195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EF3"/>
            <w:vAlign w:val="center"/>
          </w:tcPr>
          <w:p w14:paraId="2B7E573B" w14:textId="77777777" w:rsidR="006D1760" w:rsidRDefault="0000000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EF3"/>
            <w:vAlign w:val="center"/>
          </w:tcPr>
          <w:p w14:paraId="28E52C81" w14:textId="77777777" w:rsidR="006D1760" w:rsidRDefault="006D1760">
            <w:pPr>
              <w:spacing w:after="0" w:line="240" w:lineRule="auto"/>
              <w:jc w:val="center"/>
              <w:rPr>
                <w:color w:val="000000"/>
                <w:sz w:val="20"/>
                <w:szCs w:val="20"/>
              </w:rPr>
            </w:pPr>
          </w:p>
        </w:tc>
      </w:tr>
    </w:tbl>
    <w:p w14:paraId="5CC7BC31" w14:textId="77777777" w:rsidR="006D1760" w:rsidRDefault="006D1760">
      <w:pPr>
        <w:tabs>
          <w:tab w:val="left" w:pos="426"/>
        </w:tabs>
        <w:spacing w:after="0"/>
        <w:jc w:val="both"/>
        <w:rPr>
          <w:rFonts w:ascii="Century Gothic" w:eastAsia="Century Gothic" w:hAnsi="Century Gothic" w:cs="Century Gothic"/>
          <w:b/>
          <w:color w:val="1F497D"/>
          <w:sz w:val="20"/>
          <w:szCs w:val="20"/>
        </w:rPr>
        <w:sectPr w:rsidR="006D1760">
          <w:headerReference w:type="default" r:id="rId7"/>
          <w:headerReference w:type="first" r:id="rId8"/>
          <w:pgSz w:w="11906" w:h="16838"/>
          <w:pgMar w:top="850" w:right="1133" w:bottom="850" w:left="1133" w:header="170" w:footer="680" w:gutter="0"/>
          <w:pgNumType w:start="1"/>
          <w:cols w:space="720"/>
          <w:titlePg/>
        </w:sectPr>
      </w:pPr>
    </w:p>
    <w:p w14:paraId="758B9311" w14:textId="77777777" w:rsidR="006D1760" w:rsidRDefault="006D1760">
      <w:pPr>
        <w:spacing w:after="0"/>
        <w:jc w:val="center"/>
        <w:rPr>
          <w:rFonts w:ascii="Arial" w:eastAsia="Arial" w:hAnsi="Arial" w:cs="Arial"/>
          <w:sz w:val="26"/>
          <w:szCs w:val="26"/>
        </w:rPr>
      </w:pPr>
    </w:p>
    <w:p w14:paraId="0695E944" w14:textId="77777777" w:rsidR="006D1760" w:rsidRDefault="00000000">
      <w:pPr>
        <w:spacing w:after="0"/>
        <w:jc w:val="center"/>
        <w:rPr>
          <w:b/>
          <w:smallCaps/>
        </w:rPr>
      </w:pPr>
      <w:r>
        <w:rPr>
          <w:b/>
          <w:smallCaps/>
        </w:rPr>
        <w:t xml:space="preserve">PLANEJAMENTO DAS ATIVIDADES FORMATIVAS </w:t>
      </w:r>
    </w:p>
    <w:p w14:paraId="4022935F" w14:textId="77777777" w:rsidR="006D1760" w:rsidRDefault="006D1760">
      <w:pPr>
        <w:spacing w:after="0"/>
        <w:jc w:val="center"/>
        <w:rPr>
          <w:b/>
          <w:sz w:val="20"/>
          <w:szCs w:val="20"/>
        </w:rPr>
      </w:pPr>
    </w:p>
    <w:tbl>
      <w:tblPr>
        <w:tblStyle w:val="a1"/>
        <w:tblW w:w="1465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2385"/>
        <w:gridCol w:w="5715"/>
        <w:gridCol w:w="1245"/>
        <w:gridCol w:w="3150"/>
      </w:tblGrid>
      <w:tr w:rsidR="006D1760" w14:paraId="4E93E2E5" w14:textId="77777777">
        <w:trPr>
          <w:jc w:val="center"/>
        </w:trPr>
        <w:tc>
          <w:tcPr>
            <w:tcW w:w="2160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00B0F0"/>
          </w:tcPr>
          <w:p w14:paraId="097C69CC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COMPETÊNCIA</w:t>
            </w:r>
          </w:p>
        </w:tc>
        <w:tc>
          <w:tcPr>
            <w:tcW w:w="2385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00B0F0"/>
          </w:tcPr>
          <w:p w14:paraId="04F37920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ATIVIDADE DE DESENVOLVIMENTO</w:t>
            </w:r>
          </w:p>
        </w:tc>
        <w:tc>
          <w:tcPr>
            <w:tcW w:w="5715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00B0F0"/>
          </w:tcPr>
          <w:p w14:paraId="0B7A7514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DESCRIÇÃO DA ATIVIDADE</w:t>
            </w:r>
            <w:r>
              <w:rPr>
                <w:b/>
                <w:color w:val="262626"/>
              </w:rPr>
              <w:br/>
              <w:t>Indicar apoiadores (se houver)</w:t>
            </w:r>
          </w:p>
        </w:tc>
        <w:tc>
          <w:tcPr>
            <w:tcW w:w="1245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00B0F0"/>
          </w:tcPr>
          <w:p w14:paraId="73EA396F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Período</w:t>
            </w:r>
            <w:r>
              <w:rPr>
                <w:b/>
                <w:color w:val="262626"/>
              </w:rPr>
              <w:br/>
              <w:t xml:space="preserve">(Início - Fim) </w:t>
            </w:r>
          </w:p>
        </w:tc>
        <w:tc>
          <w:tcPr>
            <w:tcW w:w="3150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00B0F0"/>
          </w:tcPr>
          <w:p w14:paraId="7BAA47DD" w14:textId="77777777" w:rsidR="006D1760" w:rsidRDefault="00000000">
            <w:pPr>
              <w:spacing w:after="0" w:line="240" w:lineRule="auto"/>
              <w:jc w:val="center"/>
              <w:rPr>
                <w:b/>
                <w:color w:val="262626"/>
              </w:rPr>
            </w:pPr>
            <w:r>
              <w:rPr>
                <w:b/>
                <w:color w:val="262626"/>
              </w:rPr>
              <w:t>OBJETIVOS ESPERADOS (evidências)</w:t>
            </w:r>
          </w:p>
        </w:tc>
      </w:tr>
      <w:tr w:rsidR="006D1760" w14:paraId="07C79096" w14:textId="77777777">
        <w:trPr>
          <w:jc w:val="center"/>
        </w:trPr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743D8A" w14:textId="77777777" w:rsidR="006D1760" w:rsidRDefault="00000000">
            <w:pPr>
              <w:spacing w:after="0"/>
              <w:rPr>
                <w:color w:val="000000"/>
                <w:sz w:val="24"/>
                <w:szCs w:val="24"/>
              </w:rPr>
            </w:pPr>
            <w:r>
              <w:t>Domínio do Conhecimento e Contextualização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9A282" w14:textId="77777777" w:rsidR="006D1760" w:rsidRDefault="00000000">
            <w:pPr>
              <w:widowControl w:val="0"/>
              <w:spacing w:after="0" w:line="240" w:lineRule="auto"/>
            </w:pPr>
            <w:r>
              <w:t>Aprofundar meu conhecimento em minha área de atuação: retomar meus estudos, ler livros específicos, participar de formações, palestras e congressos que discutam o assunto.</w:t>
            </w:r>
          </w:p>
          <w:p w14:paraId="078C4B18" w14:textId="77777777" w:rsidR="006D1760" w:rsidRDefault="006D1760">
            <w:pPr>
              <w:widowControl w:val="0"/>
              <w:spacing w:after="0" w:line="240" w:lineRule="auto"/>
            </w:pPr>
          </w:p>
          <w:p w14:paraId="2C29808E" w14:textId="77777777" w:rsidR="006D1760" w:rsidRDefault="006D17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5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5A133" w14:textId="7A16B745" w:rsidR="006D17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Realização dos </w:t>
            </w:r>
            <w:r w:rsidR="003224F9">
              <w:t>ATPCS</w:t>
            </w:r>
            <w:r>
              <w:t xml:space="preserve"> </w:t>
            </w:r>
            <w:r w:rsidR="00A60C6C">
              <w:t>(</w:t>
            </w:r>
            <w:hyperlink r:id="rId9" w:history="1">
              <w:r w:rsidR="00A60C6C" w:rsidRPr="001859D4">
                <w:rPr>
                  <w:rStyle w:val="Hyperlink"/>
                </w:rPr>
                <w:t>https://avaefape2.educacao.sp.gov.br/course/view.php?id=293</w:t>
              </w:r>
            </w:hyperlink>
            <w:r w:rsidR="00A60C6C">
              <w:t>).</w:t>
            </w:r>
          </w:p>
          <w:p w14:paraId="2DA8B4A8" w14:textId="737EE2BA" w:rsidR="003224F9" w:rsidRDefault="003224F9" w:rsidP="003224F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 w:rsidRPr="003224F9">
              <w:rPr>
                <w:color w:val="000000"/>
              </w:rPr>
              <w:t>Acess</w:t>
            </w:r>
            <w:r>
              <w:rPr>
                <w:color w:val="000000"/>
              </w:rPr>
              <w:t>o</w:t>
            </w:r>
            <w:r w:rsidRPr="003224F9">
              <w:rPr>
                <w:color w:val="000000"/>
              </w:rPr>
              <w:t xml:space="preserve"> os vídeos de ATPC (Aula de Trabalho Pedagógico Colaborativo) e Atividade Pedagógica de Caráter Formativo, </w:t>
            </w:r>
            <w:r>
              <w:rPr>
                <w:color w:val="000000"/>
              </w:rPr>
              <w:t xml:space="preserve">para </w:t>
            </w:r>
            <w:r w:rsidRPr="003224F9">
              <w:rPr>
                <w:color w:val="000000"/>
              </w:rPr>
              <w:t>as áreas do conhecimento</w:t>
            </w:r>
            <w:r>
              <w:rPr>
                <w:color w:val="000000"/>
              </w:rPr>
              <w:t xml:space="preserve"> Matemática e Empreendedorismo</w:t>
            </w:r>
            <w:r w:rsidRPr="003224F9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Tendo </w:t>
            </w:r>
            <w:r w:rsidRPr="003224F9">
              <w:rPr>
                <w:color w:val="000000"/>
              </w:rPr>
              <w:t xml:space="preserve">como intuito de fortalecer a formação continuada e subsidiar a </w:t>
            </w:r>
            <w:r w:rsidR="00A60C6C">
              <w:rPr>
                <w:color w:val="000000"/>
              </w:rPr>
              <w:t xml:space="preserve"> minha </w:t>
            </w:r>
            <w:r w:rsidRPr="003224F9">
              <w:rPr>
                <w:color w:val="000000"/>
              </w:rPr>
              <w:t>prática pedagógica.</w:t>
            </w:r>
          </w:p>
          <w:p w14:paraId="0B52F623" w14:textId="77777777" w:rsidR="00D37B27" w:rsidRDefault="00D37B27" w:rsidP="00D37B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color w:val="000000"/>
              </w:rPr>
            </w:pPr>
          </w:p>
          <w:p w14:paraId="1A3DC363" w14:textId="3386F8A2" w:rsidR="00D37B27" w:rsidRDefault="00D37B27" w:rsidP="00D37B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Formação Curso Alura na Diretoria de Ensino Leste II</w:t>
            </w:r>
          </w:p>
          <w:p w14:paraId="484BF937" w14:textId="4740C7A7" w:rsidR="00D37B27" w:rsidRPr="00D37B27" w:rsidRDefault="00D37B27" w:rsidP="00D37B27">
            <w:pPr>
              <w:pStyle w:val="PargrafodaLista"/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Acesso a informações fundamentais, as quais veio colaborar o auxílio aos professores.</w:t>
            </w:r>
          </w:p>
          <w:p w14:paraId="2071AA33" w14:textId="080EF16E" w:rsidR="006D1760" w:rsidRDefault="003224F9" w:rsidP="003224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</w:pPr>
            <w:r w:rsidRPr="003224F9">
              <w:rPr>
                <w:color w:val="000000"/>
              </w:rPr>
              <w:t xml:space="preserve"> 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B1B6D" w14:textId="39BB8EFD" w:rsidR="006D1760" w:rsidRDefault="00A60C6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Agosto a Dezembro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0794" w14:textId="77777777" w:rsidR="006D176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Formação continuada docente por área de conhecimento com a finalidade de agregar e aprimorar as metodologias e as práticas pedagógicas.</w:t>
            </w:r>
          </w:p>
        </w:tc>
      </w:tr>
      <w:tr w:rsidR="006D1760" w14:paraId="7056A507" w14:textId="77777777">
        <w:trPr>
          <w:jc w:val="center"/>
        </w:trPr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02797A" w14:textId="77777777" w:rsidR="006D1760" w:rsidRDefault="00000000">
            <w:pPr>
              <w:spacing w:after="0" w:line="360" w:lineRule="auto"/>
              <w:rPr>
                <w:sz w:val="24"/>
                <w:szCs w:val="24"/>
              </w:rPr>
            </w:pPr>
            <w:r>
              <w:t>Disposição ao autodesenvolvimento contínuo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AEC87" w14:textId="77777777" w:rsidR="006D1760" w:rsidRDefault="00000000">
            <w:pPr>
              <w:widowControl w:val="0"/>
              <w:spacing w:after="0" w:line="240" w:lineRule="auto"/>
            </w:pPr>
            <w:r>
              <w:t>Participar frequentemente de cursos de formação a fim de aprimorar o</w:t>
            </w:r>
          </w:p>
          <w:p w14:paraId="2850BB28" w14:textId="77777777" w:rsidR="006D1760" w:rsidRDefault="00000000">
            <w:pPr>
              <w:widowControl w:val="0"/>
              <w:spacing w:after="0" w:line="240" w:lineRule="auto"/>
            </w:pPr>
            <w:r>
              <w:t>exercício de minha função (temas específicos à função ou ao Modelo Pedagógico e de Gestão do Programa Ensino Integral)</w:t>
            </w:r>
          </w:p>
          <w:p w14:paraId="3C28A547" w14:textId="77777777" w:rsidR="006D1760" w:rsidRDefault="006D1760">
            <w:pPr>
              <w:widowControl w:val="0"/>
              <w:spacing w:after="0" w:line="240" w:lineRule="auto"/>
            </w:pPr>
          </w:p>
          <w:p w14:paraId="7E597406" w14:textId="77777777" w:rsidR="006D1760" w:rsidRDefault="006D17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  <w:p w14:paraId="48C50536" w14:textId="77777777" w:rsidR="006D1760" w:rsidRDefault="006D17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5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BE1D" w14:textId="1D2F9179" w:rsidR="00A60C6C" w:rsidRPr="00D37B27" w:rsidRDefault="00000000" w:rsidP="00D37B27">
            <w:pPr>
              <w:pStyle w:val="SemEspaamento"/>
              <w:rPr>
                <w:b/>
                <w:bCs/>
                <w:u w:val="single"/>
              </w:rPr>
            </w:pPr>
            <w:r w:rsidRPr="00D37B27">
              <w:rPr>
                <w:b/>
                <w:bCs/>
                <w:u w:val="single"/>
              </w:rPr>
              <w:lastRenderedPageBreak/>
              <w:t>Realização do curso Alura:</w:t>
            </w:r>
          </w:p>
          <w:p w14:paraId="04A646FE" w14:textId="2D72288C" w:rsidR="00A60C6C" w:rsidRPr="008C1364" w:rsidRDefault="00A60C6C" w:rsidP="00254568">
            <w:pPr>
              <w:pStyle w:val="SemEspaamento"/>
            </w:pPr>
            <w:r w:rsidRPr="008C1364">
              <w:t>A</w:t>
            </w:r>
            <w:r w:rsidR="008C1364">
              <w:t>s</w:t>
            </w:r>
            <w:r w:rsidRPr="008C1364">
              <w:t xml:space="preserve"> experiências adquiridas durante os cursos de HTML e CSS na plataforma Alura, </w:t>
            </w:r>
            <w:r w:rsidR="008C1364">
              <w:t xml:space="preserve">no início me deixou bem assustada, porque não </w:t>
            </w:r>
            <w:r w:rsidR="00330F9C">
              <w:t xml:space="preserve">estava </w:t>
            </w:r>
            <w:r w:rsidR="008C1364">
              <w:t xml:space="preserve">realizando um curso, mas realizando e passando informações sobre </w:t>
            </w:r>
            <w:r w:rsidR="00330F9C">
              <w:t>ele</w:t>
            </w:r>
            <w:r w:rsidR="008C1364">
              <w:t xml:space="preserve"> as minhas turmas</w:t>
            </w:r>
            <w:r w:rsidR="00330F9C">
              <w:t xml:space="preserve">. Contudo </w:t>
            </w:r>
            <w:r w:rsidR="008C1364">
              <w:t xml:space="preserve"> </w:t>
            </w:r>
            <w:r w:rsidRPr="008C1364">
              <w:t>desenvolv</w:t>
            </w:r>
            <w:r w:rsidR="00330F9C">
              <w:t>i</w:t>
            </w:r>
            <w:r w:rsidRPr="008C1364">
              <w:t xml:space="preserve"> habilidades fundamentais para a criação e estilização de páginas web, tais como: </w:t>
            </w:r>
          </w:p>
          <w:p w14:paraId="112900FF" w14:textId="77777777" w:rsidR="00A60C6C" w:rsidRPr="008C1364" w:rsidRDefault="00A60C6C" w:rsidP="008C1364">
            <w:pPr>
              <w:pStyle w:val="SemEspaamento"/>
              <w:numPr>
                <w:ilvl w:val="0"/>
                <w:numId w:val="5"/>
              </w:numPr>
            </w:pPr>
            <w:r w:rsidRPr="008C1364">
              <w:t>Estrutura básica de um documento HTML</w:t>
            </w:r>
          </w:p>
          <w:p w14:paraId="6D17FF3D" w14:textId="77777777" w:rsidR="00A60C6C" w:rsidRPr="008C1364" w:rsidRDefault="00A60C6C" w:rsidP="008C1364">
            <w:pPr>
              <w:pStyle w:val="SemEspaamento"/>
              <w:numPr>
                <w:ilvl w:val="0"/>
                <w:numId w:val="5"/>
              </w:numPr>
            </w:pPr>
            <w:r w:rsidRPr="008C1364">
              <w:t>Elementos e tags principais: &lt;div&gt;, &lt;p&gt;, &lt;h1&gt;, &lt;a&gt;, etc.</w:t>
            </w:r>
          </w:p>
          <w:p w14:paraId="4CA7C7BD" w14:textId="47612FBD" w:rsidR="00A60C6C" w:rsidRPr="008C1364" w:rsidRDefault="00A60C6C" w:rsidP="008C1364">
            <w:pPr>
              <w:pStyle w:val="SemEspaamento"/>
              <w:numPr>
                <w:ilvl w:val="0"/>
                <w:numId w:val="5"/>
              </w:numPr>
            </w:pPr>
            <w:r w:rsidRPr="008C1364">
              <w:lastRenderedPageBreak/>
              <w:t xml:space="preserve">Introdução </w:t>
            </w:r>
            <w:r w:rsidR="00330F9C" w:rsidRPr="008C1364">
              <w:t>à</w:t>
            </w:r>
            <w:r w:rsidRPr="008C1364">
              <w:t xml:space="preserve"> CSS: seletores, propriedades e valores</w:t>
            </w:r>
          </w:p>
          <w:p w14:paraId="5BA66BCF" w14:textId="77777777" w:rsidR="00A60C6C" w:rsidRPr="008C1364" w:rsidRDefault="00A60C6C" w:rsidP="008C1364">
            <w:pPr>
              <w:pStyle w:val="SemEspaamento"/>
              <w:numPr>
                <w:ilvl w:val="0"/>
                <w:numId w:val="5"/>
              </w:numPr>
            </w:pPr>
            <w:r w:rsidRPr="008C1364">
              <w:t>Criação de layouts simples</w:t>
            </w:r>
          </w:p>
          <w:p w14:paraId="29C8B178" w14:textId="77777777" w:rsidR="00A60C6C" w:rsidRPr="008C1364" w:rsidRDefault="00A60C6C" w:rsidP="008C1364">
            <w:pPr>
              <w:pStyle w:val="SemEspaamento"/>
              <w:numPr>
                <w:ilvl w:val="0"/>
                <w:numId w:val="6"/>
              </w:numPr>
            </w:pPr>
            <w:r w:rsidRPr="008C1364">
              <w:t>O que é Flexbox e suas propriedades</w:t>
            </w:r>
          </w:p>
          <w:p w14:paraId="134D20A3" w14:textId="77777777" w:rsidR="00A60C6C" w:rsidRPr="008C1364" w:rsidRDefault="00A60C6C" w:rsidP="008C1364">
            <w:pPr>
              <w:pStyle w:val="SemEspaamento"/>
              <w:numPr>
                <w:ilvl w:val="0"/>
                <w:numId w:val="6"/>
              </w:numPr>
            </w:pPr>
            <w:r w:rsidRPr="008C1364">
              <w:t>Alinhamento e distribuição de espaço entre itens em um contêiner</w:t>
            </w:r>
          </w:p>
          <w:p w14:paraId="10E9D11A" w14:textId="77777777" w:rsidR="00A60C6C" w:rsidRPr="008C1364" w:rsidRDefault="00A60C6C" w:rsidP="008C1364">
            <w:pPr>
              <w:pStyle w:val="SemEspaamento"/>
              <w:numPr>
                <w:ilvl w:val="0"/>
                <w:numId w:val="6"/>
              </w:numPr>
            </w:pPr>
            <w:r w:rsidRPr="008C1364">
              <w:t>Criação de layouts responsivos utilizando Flexbox</w:t>
            </w:r>
          </w:p>
          <w:p w14:paraId="75079BA6" w14:textId="5F64A6EA" w:rsidR="00A60C6C" w:rsidRPr="008C1364" w:rsidRDefault="00254568" w:rsidP="00254568">
            <w:pPr>
              <w:pStyle w:val="SemEspaamento"/>
              <w:rPr>
                <w:b/>
                <w:bCs/>
                <w:u w:val="single"/>
              </w:rPr>
            </w:pPr>
            <w:r w:rsidRPr="008C1364">
              <w:rPr>
                <w:b/>
                <w:bCs/>
                <w:u w:val="single"/>
              </w:rPr>
              <w:t>Experi</w:t>
            </w:r>
            <w:r w:rsidR="008C1364">
              <w:rPr>
                <w:b/>
                <w:bCs/>
                <w:u w:val="single"/>
              </w:rPr>
              <w:t>ê</w:t>
            </w:r>
            <w:r w:rsidRPr="008C1364">
              <w:rPr>
                <w:b/>
                <w:bCs/>
                <w:u w:val="single"/>
              </w:rPr>
              <w:t>ncia:</w:t>
            </w:r>
          </w:p>
          <w:p w14:paraId="0D0D20EE" w14:textId="77777777" w:rsidR="008C1364" w:rsidRDefault="00A60C6C" w:rsidP="00254568">
            <w:pPr>
              <w:pStyle w:val="SemEspaamento"/>
            </w:pPr>
            <w:r w:rsidRPr="008C1364">
              <w:t xml:space="preserve">Durante os cursos, pude perceber a importância de entender a semântica do HTML </w:t>
            </w:r>
            <w:r w:rsidR="008C1364">
              <w:t>bem</w:t>
            </w:r>
            <w:r w:rsidRPr="008C1364">
              <w:t xml:space="preserve"> como o CSS </w:t>
            </w:r>
            <w:r w:rsidR="008C1364">
              <w:t>para</w:t>
            </w:r>
            <w:r w:rsidRPr="008C1364">
              <w:t xml:space="preserve"> transformar uma página simples em uma interface atraente.</w:t>
            </w:r>
          </w:p>
          <w:p w14:paraId="2DEA1403" w14:textId="377D68D2" w:rsidR="00A60C6C" w:rsidRPr="008C1364" w:rsidRDefault="00254568" w:rsidP="00254568">
            <w:pPr>
              <w:pStyle w:val="SemEspaamento"/>
            </w:pPr>
            <w:r w:rsidRPr="008C1364">
              <w:t>Tendo como</w:t>
            </w:r>
            <w:r w:rsidR="00A60C6C" w:rsidRPr="008C1364">
              <w:t xml:space="preserve"> desafios compreender as diferentes maneiras de estilizar elementos e como as propriedades de CSS interagem entre si. A aplicação do Flexbox, por exemplo, trouxe um novo entendimento sobre layouts dinâmicos.</w:t>
            </w:r>
          </w:p>
          <w:p w14:paraId="31EC0B5C" w14:textId="05BCF610" w:rsidR="00A60C6C" w:rsidRPr="008C1364" w:rsidRDefault="00A60C6C" w:rsidP="00254568">
            <w:pPr>
              <w:pStyle w:val="SemEspaamento"/>
            </w:pPr>
            <w:r w:rsidRPr="008C1364">
              <w:t>A clareza das aulas e a didática dos instrutores tornaram o aprendizado mais fácil e agradável. A possibilidade de rever os conteúdos e fazer exercícios práticos contribuiu significativamente para minha evolução.</w:t>
            </w:r>
            <w:r w:rsidR="00254568" w:rsidRPr="008C1364">
              <w:t xml:space="preserve"> Sem falar dos meus alunos que tem como projeto de vida essa área, que trocamos muitas informações, </w:t>
            </w:r>
            <w:r w:rsidR="008C1364">
              <w:t xml:space="preserve">a qual </w:t>
            </w:r>
            <w:r w:rsidR="00254568" w:rsidRPr="008C1364">
              <w:t>veio contribuir não só com meu aprendizado, mas de todas minhas turmas.</w:t>
            </w:r>
          </w:p>
          <w:p w14:paraId="462A9F41" w14:textId="22CCBF72" w:rsidR="00A60C6C" w:rsidRDefault="00254568" w:rsidP="00254568">
            <w:pPr>
              <w:pStyle w:val="SemEspaamento"/>
            </w:pPr>
            <w:r w:rsidRPr="008C1364">
              <w:t>Concluindo, o</w:t>
            </w:r>
            <w:r w:rsidR="00A60C6C" w:rsidRPr="008C1364">
              <w:t xml:space="preserve">s cursos de HTML e CSS na Alura foram fundamentais para o meu aprendizado no desenvolvimento web. Aprendi a importância de uma boa estruturação e estilização, o que é crucial para a criação de páginas web eficazes. Estou </w:t>
            </w:r>
            <w:r w:rsidRPr="008C1364">
              <w:t xml:space="preserve">ansiosa </w:t>
            </w:r>
            <w:r w:rsidR="00A60C6C" w:rsidRPr="008C1364">
              <w:t xml:space="preserve">para aplicar esses conhecimentos </w:t>
            </w:r>
            <w:r w:rsidRPr="008C1364">
              <w:t xml:space="preserve">com as turmas do ano </w:t>
            </w:r>
            <w:r w:rsidR="008C1364">
              <w:t>de 2025</w:t>
            </w:r>
            <w:r w:rsidRPr="008C1364">
              <w:t xml:space="preserve">, pois lecionando nas três turmas do Ensino Médio, pude observar várias </w:t>
            </w:r>
            <w:r w:rsidR="00330F9C" w:rsidRPr="008C1364">
              <w:t>dúvidas</w:t>
            </w:r>
            <w:r w:rsidRPr="008C1364">
              <w:t xml:space="preserve"> as quais sei que não terei insegurança</w:t>
            </w:r>
            <w:r w:rsidR="00330F9C">
              <w:t>,</w:t>
            </w:r>
            <w:r w:rsidRPr="008C1364">
              <w:t xml:space="preserve"> por ter</w:t>
            </w:r>
            <w:r w:rsidR="00330F9C">
              <w:t xml:space="preserve"> essa </w:t>
            </w:r>
            <w:r w:rsidRPr="008C1364">
              <w:t>experi</w:t>
            </w:r>
            <w:r w:rsidR="00330F9C">
              <w:t>ê</w:t>
            </w:r>
            <w:r w:rsidRPr="008C1364">
              <w:t xml:space="preserve">ncia  este ano, sei que surgiram novas </w:t>
            </w:r>
            <w:r w:rsidR="00330F9C" w:rsidRPr="008C1364">
              <w:t>dúvidas</w:t>
            </w:r>
            <w:r w:rsidRPr="008C1364">
              <w:t xml:space="preserve">, novos </w:t>
            </w:r>
            <w:r w:rsidR="00330F9C" w:rsidRPr="008C1364">
              <w:t>desafios,</w:t>
            </w:r>
            <w:r w:rsidRPr="008C1364">
              <w:t xml:space="preserve"> mas estudarei com frequência, pensando e</w:t>
            </w:r>
            <w:r w:rsidR="00330F9C">
              <w:t>m</w:t>
            </w:r>
            <w:r w:rsidRPr="008C1364">
              <w:t xml:space="preserve"> lecionar aulas de qualidades</w:t>
            </w:r>
            <w:r w:rsidR="00330F9C">
              <w:t>,</w:t>
            </w:r>
            <w:r w:rsidRPr="008C1364">
              <w:t xml:space="preserve"> com protagonismo </w:t>
            </w:r>
            <w:r w:rsidR="00A60C6C" w:rsidRPr="008C1364">
              <w:t xml:space="preserve">em projetos futuros e </w:t>
            </w:r>
            <w:r w:rsidR="00A60C6C" w:rsidRPr="008C1364">
              <w:lastRenderedPageBreak/>
              <w:t xml:space="preserve">continuar minha jornada no mundo </w:t>
            </w:r>
            <w:r w:rsidRPr="008C1364">
              <w:t xml:space="preserve">da Tecnologia da </w:t>
            </w:r>
            <w:r w:rsidR="00330F9C">
              <w:t>I</w:t>
            </w:r>
            <w:r w:rsidRPr="008C1364">
              <w:t>nformação.</w:t>
            </w:r>
          </w:p>
          <w:p w14:paraId="72E6ADB7" w14:textId="77777777" w:rsidR="000038ED" w:rsidRDefault="00330F9C" w:rsidP="00254568">
            <w:pPr>
              <w:pStyle w:val="SemEspaamento"/>
            </w:pPr>
            <w:r w:rsidRPr="000038ED">
              <w:rPr>
                <w:b/>
                <w:bCs/>
                <w:u w:val="single"/>
              </w:rPr>
              <w:t>Plataformas Khan e Tarefa:</w:t>
            </w:r>
            <w:r>
              <w:t xml:space="preserve"> </w:t>
            </w:r>
          </w:p>
          <w:p w14:paraId="5E6CD060" w14:textId="18543E4C" w:rsidR="00330F9C" w:rsidRDefault="00330F9C" w:rsidP="00254568">
            <w:pPr>
              <w:pStyle w:val="SemEspaamento"/>
            </w:pPr>
            <w:r>
              <w:t xml:space="preserve">Foi uma experiência </w:t>
            </w:r>
            <w:r w:rsidR="00D37B27">
              <w:t>mútua</w:t>
            </w:r>
            <w:r>
              <w:t xml:space="preserve"> para mim e os estudantes, o qual acredito que veio colaborar com o material </w:t>
            </w:r>
            <w:r w:rsidR="00D37B27">
              <w:t xml:space="preserve">de cada bimestre </w:t>
            </w:r>
            <w:r>
              <w:t>oferecido</w:t>
            </w:r>
            <w:r w:rsidR="00D37B27">
              <w:t xml:space="preserve"> pelo repositório e a apostila aprender sempre. Podendo assim ter um resultado satisfatório nas avaliações internas e externas.</w:t>
            </w:r>
          </w:p>
          <w:p w14:paraId="0535409B" w14:textId="77777777" w:rsidR="00330F9C" w:rsidRPr="008C1364" w:rsidRDefault="00330F9C" w:rsidP="00254568">
            <w:pPr>
              <w:pStyle w:val="SemEspaamento"/>
            </w:pPr>
          </w:p>
          <w:p w14:paraId="48B04552" w14:textId="6C2C556E" w:rsidR="006D1760" w:rsidRPr="008C1364" w:rsidRDefault="006D1760" w:rsidP="00254568">
            <w:pPr>
              <w:pStyle w:val="SemEspaamento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02EA3" w14:textId="3509DD0C" w:rsidR="006D1760" w:rsidRDefault="00D37B27">
            <w:pPr>
              <w:widowControl w:val="0"/>
              <w:spacing w:after="0" w:line="240" w:lineRule="auto"/>
              <w:jc w:val="center"/>
            </w:pPr>
            <w:r>
              <w:lastRenderedPageBreak/>
              <w:t>Agosto a Dezembro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9E081" w14:textId="265EC81C" w:rsidR="006D1760" w:rsidRDefault="00000000">
            <w:pPr>
              <w:widowControl w:val="0"/>
              <w:spacing w:after="0" w:line="240" w:lineRule="auto"/>
            </w:pPr>
            <w:r>
              <w:t xml:space="preserve">Visando o desenvolvimento e a evolução profissional a realização </w:t>
            </w:r>
            <w:r w:rsidR="00D37B27">
              <w:t>dos cursos</w:t>
            </w:r>
            <w:r>
              <w:t xml:space="preserve"> em conjunto por área de atuação.</w:t>
            </w:r>
          </w:p>
        </w:tc>
      </w:tr>
    </w:tbl>
    <w:p w14:paraId="4705FA86" w14:textId="77777777" w:rsidR="006D1760" w:rsidRDefault="006D1760">
      <w:pPr>
        <w:spacing w:after="0"/>
        <w:jc w:val="center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4B68BF9F" w14:textId="77777777" w:rsidR="006D1760" w:rsidRDefault="006D1760">
      <w:pPr>
        <w:spacing w:after="0"/>
        <w:jc w:val="center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0C8C018B" w14:textId="77777777" w:rsidR="006D1760" w:rsidRDefault="006D1760">
      <w:pPr>
        <w:jc w:val="both"/>
        <w:rPr>
          <w:rFonts w:ascii="Century Gothic" w:eastAsia="Century Gothic" w:hAnsi="Century Gothic" w:cs="Century Gothic"/>
        </w:rPr>
      </w:pPr>
    </w:p>
    <w:p w14:paraId="7223EF9C" w14:textId="77777777" w:rsidR="006D1760" w:rsidRDefault="00000000">
      <w:pPr>
        <w:spacing w:after="0"/>
        <w:jc w:val="center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RELATÓRIO DE ATIVIDADES FORMATIVAS</w:t>
      </w:r>
    </w:p>
    <w:p w14:paraId="67AC23C3" w14:textId="77777777" w:rsidR="006D1760" w:rsidRDefault="006D1760">
      <w:pPr>
        <w:spacing w:after="0"/>
        <w:jc w:val="center"/>
        <w:rPr>
          <w:rFonts w:ascii="Century Gothic" w:eastAsia="Century Gothic" w:hAnsi="Century Gothic" w:cs="Century Gothic"/>
          <w:b/>
        </w:rPr>
      </w:pPr>
    </w:p>
    <w:p w14:paraId="51E4E5DA" w14:textId="77777777" w:rsidR="006D1760" w:rsidRDefault="006D1760">
      <w:pPr>
        <w:spacing w:after="0"/>
        <w:jc w:val="center"/>
        <w:rPr>
          <w:rFonts w:ascii="Century Gothic" w:eastAsia="Century Gothic" w:hAnsi="Century Gothic" w:cs="Century Gothic"/>
          <w:b/>
        </w:rPr>
      </w:pPr>
      <w:bookmarkStart w:id="0" w:name="_gjdgxs" w:colFirst="0" w:colLast="0"/>
      <w:bookmarkEnd w:id="0"/>
    </w:p>
    <w:tbl>
      <w:tblPr>
        <w:tblStyle w:val="a2"/>
        <w:tblW w:w="1473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81"/>
        <w:gridCol w:w="11055"/>
      </w:tblGrid>
      <w:tr w:rsidR="006D1760" w14:paraId="67B4E83D" w14:textId="77777777">
        <w:trPr>
          <w:jc w:val="center"/>
        </w:trPr>
        <w:tc>
          <w:tcPr>
            <w:tcW w:w="3681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FFFF00"/>
          </w:tcPr>
          <w:p w14:paraId="5552B941" w14:textId="77777777" w:rsidR="006D1760" w:rsidRDefault="000000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COMPETÊNCIA</w:t>
            </w:r>
          </w:p>
        </w:tc>
        <w:tc>
          <w:tcPr>
            <w:tcW w:w="11055" w:type="dxa"/>
            <w:tcBorders>
              <w:top w:val="single" w:sz="4" w:space="0" w:color="595959"/>
              <w:left w:val="single" w:sz="4" w:space="0" w:color="595959"/>
              <w:bottom w:val="single" w:sz="4" w:space="0" w:color="595959"/>
              <w:right w:val="single" w:sz="4" w:space="0" w:color="595959"/>
            </w:tcBorders>
            <w:shd w:val="clear" w:color="auto" w:fill="FFFFFF"/>
          </w:tcPr>
          <w:p w14:paraId="6199E361" w14:textId="77777777" w:rsidR="006D1760" w:rsidRDefault="000000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t>Domínio do Conhecimento e Contextualização</w:t>
            </w:r>
          </w:p>
        </w:tc>
      </w:tr>
      <w:tr w:rsidR="006D1760" w14:paraId="44E85450" w14:textId="77777777">
        <w:trPr>
          <w:jc w:val="center"/>
        </w:trPr>
        <w:tc>
          <w:tcPr>
            <w:tcW w:w="3681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3E4A7F" w14:textId="77777777" w:rsidR="006D1760" w:rsidRDefault="00000000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ATIVIDADE DE DESENVOLVIMENTO</w:t>
            </w:r>
          </w:p>
        </w:tc>
        <w:tc>
          <w:tcPr>
            <w:tcW w:w="11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0D0B8" w14:textId="77777777" w:rsidR="000038ED" w:rsidRDefault="00000000" w:rsidP="000038ED">
            <w:pPr>
              <w:pStyle w:val="PargrafodaLista"/>
              <w:widowControl w:val="0"/>
              <w:numPr>
                <w:ilvl w:val="0"/>
                <w:numId w:val="8"/>
              </w:numPr>
              <w:spacing w:after="0" w:line="240" w:lineRule="auto"/>
            </w:pPr>
            <w:r>
              <w:t>Realização dos curso Alura</w:t>
            </w:r>
            <w:r w:rsidR="000038ED">
              <w:t xml:space="preserve"> </w:t>
            </w:r>
          </w:p>
          <w:p w14:paraId="4ABCB7E9" w14:textId="215B3A05" w:rsidR="006D1760" w:rsidRPr="000038ED" w:rsidRDefault="000038ED" w:rsidP="000038ED">
            <w:pPr>
              <w:pStyle w:val="PargrafodaLista"/>
              <w:widowControl w:val="0"/>
              <w:numPr>
                <w:ilvl w:val="0"/>
                <w:numId w:val="8"/>
              </w:numPr>
              <w:spacing w:after="0" w:line="240" w:lineRule="auto"/>
              <w:rPr>
                <w:b/>
                <w:sz w:val="24"/>
                <w:szCs w:val="24"/>
              </w:rPr>
            </w:pPr>
            <w:r>
              <w:t>Plataformas Khan e tarefa</w:t>
            </w:r>
          </w:p>
        </w:tc>
      </w:tr>
      <w:tr w:rsidR="006D1760" w14:paraId="50330FAE" w14:textId="77777777">
        <w:trPr>
          <w:jc w:val="center"/>
        </w:trPr>
        <w:tc>
          <w:tcPr>
            <w:tcW w:w="3681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F765C5" w14:textId="77777777" w:rsidR="006D1760" w:rsidRDefault="00000000">
            <w:pPr>
              <w:spacing w:after="0" w:line="360" w:lineRule="auto"/>
              <w:ind w:firstLine="18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RELATÓRIO</w:t>
            </w:r>
          </w:p>
        </w:tc>
        <w:tc>
          <w:tcPr>
            <w:tcW w:w="11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1F53C" w14:textId="04A1556C" w:rsidR="000038ED" w:rsidRDefault="00000000">
            <w:pPr>
              <w:widowControl w:val="0"/>
              <w:spacing w:after="0" w:line="240" w:lineRule="auto"/>
              <w:jc w:val="both"/>
            </w:pPr>
            <w:r>
              <w:t xml:space="preserve">Curso Alura: é voltado a linguagem a programação, </w:t>
            </w:r>
            <w:r w:rsidR="00751329">
              <w:t>Scratch</w:t>
            </w:r>
            <w:r w:rsidR="000038ED">
              <w:t xml:space="preserve">, passando para P5, evoluindo para </w:t>
            </w:r>
            <w:r>
              <w:t xml:space="preserve"> “HTML</w:t>
            </w:r>
            <w:r w:rsidR="00751329">
              <w:t xml:space="preserve"> E CSS”</w:t>
            </w:r>
            <w:r w:rsidR="000038ED">
              <w:t>.</w:t>
            </w:r>
          </w:p>
          <w:p w14:paraId="76D76D40" w14:textId="77777777" w:rsidR="00751329" w:rsidRDefault="000038ED">
            <w:pPr>
              <w:widowControl w:val="0"/>
              <w:spacing w:after="0" w:line="240" w:lineRule="auto"/>
              <w:jc w:val="both"/>
            </w:pPr>
            <w:r>
              <w:t xml:space="preserve">O curso tem uma riqueza para  todos os estudantes que pretende ir para área da Tecnologia, pois o estudante é inserido a universidade </w:t>
            </w:r>
            <w:r w:rsidR="00751329">
              <w:t xml:space="preserve">anos anteriores iam </w:t>
            </w:r>
            <w:r>
              <w:t>sem noção básic</w:t>
            </w:r>
            <w:r w:rsidR="00751329">
              <w:t xml:space="preserve">a. </w:t>
            </w:r>
          </w:p>
          <w:p w14:paraId="7107EED6" w14:textId="470A2816" w:rsidR="006D1760" w:rsidRDefault="00751329">
            <w:pPr>
              <w:widowControl w:val="0"/>
              <w:spacing w:after="0" w:line="240" w:lineRule="auto"/>
              <w:jc w:val="both"/>
            </w:pPr>
            <w:r>
              <w:t xml:space="preserve">Já </w:t>
            </w:r>
            <w:r w:rsidR="000038ED">
              <w:t xml:space="preserve"> para os primeiros anos mesmo que não seja sua área de atuação no mundo em que vivemos tecnológico, esse aluno sai sabendo o básico. </w:t>
            </w:r>
          </w:p>
          <w:p w14:paraId="7570E5E2" w14:textId="77777777" w:rsidR="00751329" w:rsidRDefault="00000000">
            <w:pPr>
              <w:widowControl w:val="0"/>
              <w:spacing w:after="0" w:line="240" w:lineRule="auto"/>
              <w:jc w:val="both"/>
            </w:pPr>
            <w:r>
              <w:t xml:space="preserve">   O curso proporcionou um espaço valioso para refletir sobre minha própria trajetória de carreira e desenvolvimento pessoal. </w:t>
            </w:r>
          </w:p>
          <w:p w14:paraId="53A4E7A9" w14:textId="6BB0B732" w:rsidR="006D1760" w:rsidRDefault="00000000">
            <w:pPr>
              <w:widowControl w:val="0"/>
              <w:spacing w:after="0" w:line="240" w:lineRule="auto"/>
              <w:jc w:val="both"/>
            </w:pPr>
            <w:r>
              <w:t xml:space="preserve">Aprendi a importância de alinhar meus objetivos de vida com meus valores e interesses, e a criar planos de ação realistas </w:t>
            </w:r>
            <w:r>
              <w:lastRenderedPageBreak/>
              <w:t>e atingíveis.</w:t>
            </w:r>
          </w:p>
          <w:p w14:paraId="78583288" w14:textId="25CA1261" w:rsidR="006D1760" w:rsidRDefault="00000000">
            <w:pPr>
              <w:widowControl w:val="0"/>
              <w:spacing w:after="0" w:line="240" w:lineRule="auto"/>
              <w:jc w:val="both"/>
            </w:pPr>
            <w:r>
              <w:t xml:space="preserve">   As ferramentas e técnicas aprendidas durante o curso já estão sendo aplicadas no meu ambiente profissional, ajudando </w:t>
            </w:r>
            <w:r w:rsidR="00751329">
              <w:t>os estudantes</w:t>
            </w:r>
            <w:r>
              <w:t xml:space="preserve"> a explorarem suas opções de carreira de maneira mais informada e a elaborar projetos de vida significativo.</w:t>
            </w:r>
          </w:p>
          <w:p w14:paraId="6A977A13" w14:textId="61C1B9F6" w:rsidR="006D1760" w:rsidRDefault="00000000">
            <w:pPr>
              <w:widowControl w:val="0"/>
              <w:spacing w:after="0" w:line="240" w:lineRule="auto"/>
              <w:jc w:val="both"/>
            </w:pPr>
            <w:r>
              <w:t xml:space="preserve">  Foi uma experiência transformadora, oferecendo uma rica combinação de teoria e prática</w:t>
            </w:r>
            <w:r w:rsidR="00751329">
              <w:t>, o qual</w:t>
            </w:r>
            <w:r>
              <w:t xml:space="preserve"> me equipou com habilidades essenciais para apoiar o desenvolvimento de projetos de vida e carreiras, tanto pessoalmente quanto em meu trabalho com alunos.      </w:t>
            </w:r>
          </w:p>
        </w:tc>
      </w:tr>
      <w:tr w:rsidR="006D1760" w14:paraId="750080E9" w14:textId="77777777">
        <w:trPr>
          <w:jc w:val="center"/>
        </w:trPr>
        <w:tc>
          <w:tcPr>
            <w:tcW w:w="3681" w:type="dxa"/>
            <w:shd w:val="clear" w:color="auto" w:fill="FF018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D6BD0" w14:textId="77777777" w:rsidR="006D1760" w:rsidRDefault="0000000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COMPETÊNCIA</w:t>
            </w:r>
          </w:p>
        </w:tc>
        <w:tc>
          <w:tcPr>
            <w:tcW w:w="11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DF018" w14:textId="77777777" w:rsidR="006D1760" w:rsidRDefault="00000000">
            <w:pPr>
              <w:spacing w:after="0"/>
              <w:jc w:val="center"/>
              <w:rPr>
                <w:b/>
                <w:sz w:val="20"/>
                <w:szCs w:val="20"/>
              </w:rPr>
            </w:pPr>
            <w:r>
              <w:t>Disposição ao autodesenvolvimento contínuo</w:t>
            </w:r>
          </w:p>
        </w:tc>
      </w:tr>
      <w:tr w:rsidR="006D1760" w14:paraId="0537553A" w14:textId="77777777">
        <w:trPr>
          <w:jc w:val="center"/>
        </w:trPr>
        <w:tc>
          <w:tcPr>
            <w:tcW w:w="3681" w:type="dxa"/>
            <w:shd w:val="clear" w:color="auto" w:fill="FF01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5E73B1" w14:textId="77777777" w:rsidR="006D1760" w:rsidRDefault="00000000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ATIVIDADE DE DESENVOLVIMENTO</w:t>
            </w:r>
          </w:p>
        </w:tc>
        <w:tc>
          <w:tcPr>
            <w:tcW w:w="11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90951" w14:textId="6C661A23" w:rsidR="006D1760" w:rsidRDefault="00000000">
            <w:pPr>
              <w:widowControl w:val="0"/>
              <w:spacing w:after="0" w:line="240" w:lineRule="auto"/>
              <w:rPr>
                <w:b/>
                <w:sz w:val="20"/>
                <w:szCs w:val="20"/>
              </w:rPr>
            </w:pPr>
            <w:r>
              <w:t>Realização dos curso</w:t>
            </w:r>
            <w:r w:rsidR="00751329">
              <w:t xml:space="preserve">s: </w:t>
            </w:r>
            <w:r>
              <w:t xml:space="preserve"> Alura Programação tecnológica</w:t>
            </w:r>
            <w:r w:rsidR="00751329">
              <w:t xml:space="preserve">, os ATPC e as plataformas Tarefas e Khan </w:t>
            </w:r>
          </w:p>
        </w:tc>
      </w:tr>
      <w:tr w:rsidR="006D1760" w14:paraId="60EBC80F" w14:textId="77777777">
        <w:trPr>
          <w:jc w:val="center"/>
        </w:trPr>
        <w:tc>
          <w:tcPr>
            <w:tcW w:w="3681" w:type="dxa"/>
            <w:shd w:val="clear" w:color="auto" w:fill="FF01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CD3BA8" w14:textId="77777777" w:rsidR="006D1760" w:rsidRDefault="00000000">
            <w:pPr>
              <w:spacing w:after="0" w:line="360" w:lineRule="auto"/>
              <w:ind w:firstLine="18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RELATÓRIO</w:t>
            </w:r>
          </w:p>
        </w:tc>
        <w:tc>
          <w:tcPr>
            <w:tcW w:w="11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D2FC" w14:textId="77777777" w:rsidR="00751329" w:rsidRDefault="00000000">
            <w:pPr>
              <w:widowControl w:val="0"/>
              <w:spacing w:after="0" w:line="240" w:lineRule="auto"/>
              <w:jc w:val="both"/>
            </w:pPr>
            <w:r>
              <w:t xml:space="preserve">   </w:t>
            </w:r>
            <w:r w:rsidR="00751329">
              <w:t>Todas as plataformas educacionais</w:t>
            </w:r>
            <w:r>
              <w:t xml:space="preserve">, </w:t>
            </w:r>
            <w:r w:rsidR="00751329">
              <w:t xml:space="preserve">teve como objetivo me </w:t>
            </w:r>
            <w:r>
              <w:t xml:space="preserve"> capacitar </w:t>
            </w:r>
            <w:r w:rsidR="00751329">
              <w:t>e a</w:t>
            </w:r>
            <w:r>
              <w:t>poi</w:t>
            </w:r>
            <w:r w:rsidR="00751329">
              <w:t>ar o meu</w:t>
            </w:r>
            <w:r>
              <w:t xml:space="preserve"> desenvolvimento pessoal e profissional.</w:t>
            </w:r>
          </w:p>
          <w:p w14:paraId="7A766E99" w14:textId="723026B5" w:rsidR="006D1760" w:rsidRDefault="00000000">
            <w:pPr>
              <w:widowControl w:val="0"/>
              <w:spacing w:after="0" w:line="240" w:lineRule="auto"/>
              <w:jc w:val="both"/>
            </w:pPr>
            <w:r>
              <w:t xml:space="preserve"> Ao longo do curso fui exposto a diversas ferramentas e técnicas que ampliaram minha capacidade e orientação vocacional e planejamento de projetos de vida, contribuindo significativamente para meu autodesenvolvimento.</w:t>
            </w:r>
          </w:p>
          <w:p w14:paraId="6C489EAE" w14:textId="77777777" w:rsidR="0009293F" w:rsidRDefault="00000000">
            <w:pPr>
              <w:widowControl w:val="0"/>
              <w:spacing w:after="0" w:line="240" w:lineRule="auto"/>
              <w:jc w:val="both"/>
            </w:pPr>
            <w:r>
              <w:t xml:space="preserve">   Minha principal motivação para participar </w:t>
            </w:r>
            <w:r w:rsidR="00751329">
              <w:t xml:space="preserve">dessas ferramentas e plataformas, </w:t>
            </w:r>
            <w:r>
              <w:t xml:space="preserve"> foi a necessidade de melhorar minhas habilidades</w:t>
            </w:r>
            <w:r w:rsidR="00751329">
              <w:t xml:space="preserve"> e</w:t>
            </w:r>
            <w:r>
              <w:t xml:space="preserve"> orientação de </w:t>
            </w:r>
            <w:r w:rsidR="00751329">
              <w:t xml:space="preserve">minha </w:t>
            </w:r>
            <w:r>
              <w:t xml:space="preserve">carreira </w:t>
            </w:r>
            <w:r w:rsidR="00751329">
              <w:t>com o meu</w:t>
            </w:r>
            <w:r>
              <w:t xml:space="preserve"> projeto de vida,  me proporcionando  métodos eficazes para auxiliar os estudantes, alinhando com suas aspirações pessoais e profissionais.</w:t>
            </w:r>
          </w:p>
          <w:p w14:paraId="2C7DEA3B" w14:textId="63185CC6" w:rsidR="006D1760" w:rsidRDefault="00000000">
            <w:pPr>
              <w:widowControl w:val="0"/>
              <w:spacing w:after="0" w:line="240" w:lineRule="auto"/>
              <w:jc w:val="both"/>
            </w:pPr>
            <w:r>
              <w:t xml:space="preserve"> Além disso, propiciou uma forma de promover meu crescimento pessoal, explorando e entendendo melhor minhas próprias metas </w:t>
            </w:r>
            <w:r w:rsidR="0009293F">
              <w:t>como educadora</w:t>
            </w:r>
            <w:r>
              <w:t>.</w:t>
            </w:r>
          </w:p>
          <w:p w14:paraId="3044F806" w14:textId="798BF809" w:rsidR="006D1760" w:rsidRDefault="00000000" w:rsidP="0009293F">
            <w:pPr>
              <w:widowControl w:val="0"/>
              <w:spacing w:after="0" w:line="240" w:lineRule="auto"/>
              <w:jc w:val="both"/>
            </w:pPr>
            <w:r>
              <w:t xml:space="preserve">   </w:t>
            </w:r>
            <w:r w:rsidR="0009293F">
              <w:t>Enfim</w:t>
            </w:r>
            <w:r>
              <w:t xml:space="preserve">, </w:t>
            </w:r>
            <w:r w:rsidR="0009293F">
              <w:t xml:space="preserve">ter </w:t>
            </w:r>
            <w:r>
              <w:t>melhor compreensão da áreas de desenvolvimento</w:t>
            </w:r>
            <w:r w:rsidR="0009293F">
              <w:t xml:space="preserve"> profissional.</w:t>
            </w:r>
          </w:p>
        </w:tc>
      </w:tr>
      <w:tr w:rsidR="006D1760" w14:paraId="5013A4A1" w14:textId="77777777">
        <w:trPr>
          <w:jc w:val="center"/>
        </w:trPr>
        <w:tc>
          <w:tcPr>
            <w:tcW w:w="3681" w:type="dxa"/>
            <w:shd w:val="clear" w:color="auto" w:fill="FF01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66C509" w14:textId="0B97714B" w:rsidR="006D1760" w:rsidRDefault="00000000">
            <w:pPr>
              <w:spacing w:after="0" w:line="360" w:lineRule="auto"/>
              <w:ind w:firstLine="18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CERTIFICADOS</w:t>
            </w:r>
            <w:r w:rsidR="004C66EC">
              <w:rPr>
                <w:b/>
                <w:sz w:val="24"/>
                <w:szCs w:val="24"/>
              </w:rPr>
              <w:t xml:space="preserve"> E BOAS PRÁTICAS </w:t>
            </w:r>
          </w:p>
        </w:tc>
        <w:tc>
          <w:tcPr>
            <w:tcW w:w="11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AC90E" w14:textId="77777777" w:rsidR="004C66EC" w:rsidRDefault="004C66EC" w:rsidP="004C66EC">
            <w:pPr>
              <w:widowControl w:val="0"/>
              <w:spacing w:after="0" w:line="240" w:lineRule="auto"/>
            </w:pPr>
            <w:r>
              <w:t>Boas práticas Empreendedorismo</w:t>
            </w:r>
          </w:p>
          <w:p w14:paraId="4AB01B4A" w14:textId="77777777" w:rsidR="004C66EC" w:rsidRDefault="004C66EC" w:rsidP="004C66EC">
            <w:pPr>
              <w:widowControl w:val="0"/>
              <w:spacing w:after="0" w:line="240" w:lineRule="auto"/>
            </w:pPr>
            <w:hyperlink r:id="rId10" w:history="1">
              <w:r w:rsidRPr="00D71E9A">
                <w:rPr>
                  <w:rStyle w:val="Hyperlink"/>
                </w:rPr>
                <w:t>https://padlet.com/jaquemat75/itiner-rio-astro-exatas-2-c-mzglitusbkxubblr</w:t>
              </w:r>
            </w:hyperlink>
          </w:p>
          <w:p w14:paraId="6113D3CD" w14:textId="77777777" w:rsidR="004C66EC" w:rsidRDefault="004C66EC" w:rsidP="004C66EC">
            <w:pPr>
              <w:widowControl w:val="0"/>
              <w:spacing w:after="0" w:line="240" w:lineRule="auto"/>
            </w:pPr>
            <w:r>
              <w:t xml:space="preserve"> </w:t>
            </w:r>
          </w:p>
          <w:p w14:paraId="50B14B38" w14:textId="77777777" w:rsidR="004C66EC" w:rsidRDefault="004C66EC" w:rsidP="004C66EC">
            <w:pPr>
              <w:widowControl w:val="0"/>
              <w:spacing w:after="0" w:line="240" w:lineRule="auto"/>
            </w:pPr>
            <w:r>
              <w:t>Boas práticas Matemática</w:t>
            </w:r>
          </w:p>
          <w:p w14:paraId="3C9F84D3" w14:textId="77777777" w:rsidR="004C66EC" w:rsidRDefault="004C66EC" w:rsidP="004C66EC">
            <w:pPr>
              <w:widowControl w:val="0"/>
              <w:spacing w:after="0" w:line="240" w:lineRule="auto"/>
            </w:pPr>
            <w:hyperlink r:id="rId11" w:history="1">
              <w:r w:rsidRPr="00D71E9A">
                <w:rPr>
                  <w:rStyle w:val="Hyperlink"/>
                </w:rPr>
                <w:t>https://padlet.com/jaquemat75/4-bimestre-b4fdjkygsgb0u2k2</w:t>
              </w:r>
            </w:hyperlink>
            <w:r>
              <w:t xml:space="preserve"> </w:t>
            </w:r>
          </w:p>
          <w:p w14:paraId="4EB7788E" w14:textId="77777777" w:rsidR="004C66EC" w:rsidRDefault="004C66EC" w:rsidP="004C66EC">
            <w:pPr>
              <w:widowControl w:val="0"/>
              <w:spacing w:after="0" w:line="240" w:lineRule="auto"/>
            </w:pPr>
          </w:p>
          <w:p w14:paraId="6F98BA9F" w14:textId="77777777" w:rsidR="004C66EC" w:rsidRDefault="004C66EC" w:rsidP="004C66EC">
            <w:pPr>
              <w:widowControl w:val="0"/>
              <w:spacing w:after="0" w:line="240" w:lineRule="auto"/>
            </w:pPr>
          </w:p>
          <w:p w14:paraId="36F7DD94" w14:textId="77777777" w:rsidR="004C66EC" w:rsidRDefault="004C66EC">
            <w:pPr>
              <w:widowControl w:val="0"/>
              <w:spacing w:after="0" w:line="240" w:lineRule="auto"/>
            </w:pPr>
          </w:p>
          <w:p w14:paraId="33EF3902" w14:textId="77777777" w:rsidR="004C66EC" w:rsidRDefault="004C66EC">
            <w:pPr>
              <w:widowControl w:val="0"/>
              <w:spacing w:after="0" w:line="240" w:lineRule="auto"/>
            </w:pPr>
          </w:p>
          <w:p w14:paraId="10B44FD6" w14:textId="5DFC5254" w:rsidR="006D1760" w:rsidRDefault="00000000">
            <w:pPr>
              <w:widowControl w:val="0"/>
              <w:spacing w:after="0" w:line="240" w:lineRule="auto"/>
            </w:pPr>
            <w:r>
              <w:t>CUR</w:t>
            </w:r>
            <w:r w:rsidR="0009293F">
              <w:t>SO ALURA:</w:t>
            </w:r>
            <w:r>
              <w:t xml:space="preserve"> </w:t>
            </w:r>
            <w:r w:rsidR="0009293F">
              <w:t>2º Semestre</w:t>
            </w:r>
            <w:r>
              <w:t>:</w:t>
            </w:r>
          </w:p>
          <w:p w14:paraId="193D717B" w14:textId="6ABDCF6F" w:rsidR="00656E1F" w:rsidRDefault="00656E1F">
            <w:pPr>
              <w:widowControl w:val="0"/>
              <w:spacing w:after="0" w:line="240" w:lineRule="auto"/>
            </w:pPr>
            <w:r w:rsidRPr="00656E1F">
              <w:drawing>
                <wp:inline distT="0" distB="0" distL="0" distR="0" wp14:anchorId="0ECBB53C" wp14:editId="37F48574">
                  <wp:extent cx="6892925" cy="4922520"/>
                  <wp:effectExtent l="0" t="0" r="3175" b="0"/>
                  <wp:docPr id="16802114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2114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92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3D7D9" w14:textId="29693A6F" w:rsidR="00656E1F" w:rsidRDefault="00656E1F">
            <w:pPr>
              <w:widowControl w:val="0"/>
              <w:spacing w:after="0" w:line="240" w:lineRule="auto"/>
            </w:pPr>
            <w:r w:rsidRPr="00656E1F">
              <w:lastRenderedPageBreak/>
              <w:drawing>
                <wp:inline distT="0" distB="0" distL="0" distR="0" wp14:anchorId="44F36A33" wp14:editId="493DF101">
                  <wp:extent cx="6892925" cy="4902835"/>
                  <wp:effectExtent l="0" t="0" r="3175" b="0"/>
                  <wp:docPr id="17021133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11335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90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77117" w14:textId="727049D1" w:rsidR="00656E1F" w:rsidRDefault="00656E1F">
            <w:pPr>
              <w:widowControl w:val="0"/>
              <w:spacing w:after="0" w:line="240" w:lineRule="auto"/>
            </w:pPr>
            <w:r w:rsidRPr="00656E1F">
              <w:lastRenderedPageBreak/>
              <w:drawing>
                <wp:inline distT="0" distB="0" distL="0" distR="0" wp14:anchorId="58CCD122" wp14:editId="447FE915">
                  <wp:extent cx="6892925" cy="4883150"/>
                  <wp:effectExtent l="0" t="0" r="3175" b="0"/>
                  <wp:docPr id="16426616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66162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F90EA" w14:textId="5158C75A" w:rsidR="00656E1F" w:rsidRDefault="00656E1F">
            <w:pPr>
              <w:widowControl w:val="0"/>
              <w:spacing w:after="0" w:line="240" w:lineRule="auto"/>
            </w:pPr>
            <w:r w:rsidRPr="00656E1F">
              <w:lastRenderedPageBreak/>
              <w:drawing>
                <wp:inline distT="0" distB="0" distL="0" distR="0" wp14:anchorId="55E4A79A" wp14:editId="3FFEABF7">
                  <wp:extent cx="6892925" cy="4932680"/>
                  <wp:effectExtent l="0" t="0" r="3175" b="1270"/>
                  <wp:docPr id="24775955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7595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93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E7CBB3" w14:textId="6A64949F" w:rsidR="00656E1F" w:rsidRDefault="00656E1F">
            <w:pPr>
              <w:widowControl w:val="0"/>
              <w:spacing w:after="0" w:line="240" w:lineRule="auto"/>
            </w:pPr>
            <w:r w:rsidRPr="00656E1F">
              <w:lastRenderedPageBreak/>
              <w:drawing>
                <wp:inline distT="0" distB="0" distL="0" distR="0" wp14:anchorId="2FA67C18" wp14:editId="20F36084">
                  <wp:extent cx="6892925" cy="4925060"/>
                  <wp:effectExtent l="0" t="0" r="3175" b="8890"/>
                  <wp:docPr id="8787538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753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92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79FFE" w14:textId="77777777" w:rsidR="00656E1F" w:rsidRDefault="00656E1F">
            <w:pPr>
              <w:widowControl w:val="0"/>
              <w:spacing w:after="0" w:line="240" w:lineRule="auto"/>
            </w:pPr>
          </w:p>
          <w:p w14:paraId="68845B23" w14:textId="3F508EC7" w:rsidR="0086068A" w:rsidRDefault="00656E1F">
            <w:pPr>
              <w:widowControl w:val="0"/>
              <w:spacing w:after="0" w:line="240" w:lineRule="auto"/>
            </w:pPr>
            <w:r w:rsidRPr="00656E1F">
              <w:lastRenderedPageBreak/>
              <w:drawing>
                <wp:inline distT="0" distB="0" distL="0" distR="0" wp14:anchorId="41F0979B" wp14:editId="45F4EED9">
                  <wp:extent cx="6892925" cy="4893310"/>
                  <wp:effectExtent l="0" t="0" r="3175" b="2540"/>
                  <wp:docPr id="91054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54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89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23D1C" w14:textId="77777777" w:rsidR="0086068A" w:rsidRDefault="0086068A">
            <w:pPr>
              <w:widowControl w:val="0"/>
              <w:spacing w:after="0" w:line="240" w:lineRule="auto"/>
            </w:pPr>
          </w:p>
          <w:p w14:paraId="06944F02" w14:textId="25DA43D7" w:rsidR="0086068A" w:rsidRDefault="0086068A">
            <w:pPr>
              <w:widowControl w:val="0"/>
              <w:spacing w:after="0" w:line="240" w:lineRule="auto"/>
            </w:pPr>
            <w:r>
              <w:t>Totalizando 20 curso durante o ano letivo, em término mais dois até Dezembro.</w:t>
            </w:r>
          </w:p>
          <w:p w14:paraId="40017943" w14:textId="69DA6B78" w:rsidR="0086068A" w:rsidRDefault="0086068A">
            <w:pPr>
              <w:widowControl w:val="0"/>
              <w:spacing w:after="0" w:line="240" w:lineRule="auto"/>
            </w:pPr>
            <w:r w:rsidRPr="0086068A">
              <w:lastRenderedPageBreak/>
              <w:drawing>
                <wp:inline distT="0" distB="0" distL="0" distR="0" wp14:anchorId="7B59BA20" wp14:editId="3C464E2B">
                  <wp:extent cx="6892925" cy="4290695"/>
                  <wp:effectExtent l="0" t="0" r="3175" b="0"/>
                  <wp:docPr id="165917791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17791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429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E72BC" w14:textId="77777777" w:rsidR="006D1760" w:rsidRDefault="006D1760">
            <w:pPr>
              <w:widowControl w:val="0"/>
              <w:spacing w:after="0" w:line="240" w:lineRule="auto"/>
            </w:pPr>
          </w:p>
          <w:p w14:paraId="1D08643E" w14:textId="77777777" w:rsidR="0086068A" w:rsidRDefault="0086068A">
            <w:pPr>
              <w:widowControl w:val="0"/>
              <w:spacing w:after="0" w:line="240" w:lineRule="auto"/>
            </w:pPr>
            <w:r>
              <w:t>Khan dos estudantes</w:t>
            </w:r>
          </w:p>
          <w:p w14:paraId="3E76D92D" w14:textId="77777777" w:rsidR="0086068A" w:rsidRDefault="0086068A">
            <w:pPr>
              <w:widowControl w:val="0"/>
              <w:spacing w:after="0" w:line="240" w:lineRule="auto"/>
            </w:pPr>
            <w:r w:rsidRPr="0086068A">
              <w:lastRenderedPageBreak/>
              <w:drawing>
                <wp:inline distT="0" distB="0" distL="0" distR="0" wp14:anchorId="1362FC17" wp14:editId="576DAFBB">
                  <wp:extent cx="6892925" cy="1479550"/>
                  <wp:effectExtent l="0" t="0" r="3175" b="6350"/>
                  <wp:docPr id="119101192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01192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7A244" w14:textId="77777777" w:rsidR="0086068A" w:rsidRDefault="0086068A">
            <w:pPr>
              <w:widowControl w:val="0"/>
              <w:spacing w:after="0" w:line="240" w:lineRule="auto"/>
            </w:pPr>
          </w:p>
          <w:p w14:paraId="7F6D5197" w14:textId="6860FF61" w:rsidR="0086068A" w:rsidRDefault="0086068A">
            <w:pPr>
              <w:widowControl w:val="0"/>
              <w:spacing w:after="0" w:line="240" w:lineRule="auto"/>
            </w:pPr>
            <w:r>
              <w:t>Alura estudantes Itinerário 2º C</w:t>
            </w:r>
          </w:p>
          <w:p w14:paraId="441F514F" w14:textId="31BAB581" w:rsidR="0086068A" w:rsidRDefault="0086068A">
            <w:pPr>
              <w:widowControl w:val="0"/>
              <w:spacing w:after="0" w:line="240" w:lineRule="auto"/>
            </w:pPr>
            <w:r w:rsidRPr="0086068A">
              <w:drawing>
                <wp:inline distT="0" distB="0" distL="0" distR="0" wp14:anchorId="62D1D447" wp14:editId="26C98D66">
                  <wp:extent cx="6892925" cy="3255010"/>
                  <wp:effectExtent l="0" t="0" r="3175" b="2540"/>
                  <wp:docPr id="4255078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50788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325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300C0" w14:textId="05C08253" w:rsidR="0086068A" w:rsidRDefault="0086068A" w:rsidP="0086068A">
            <w:pPr>
              <w:widowControl w:val="0"/>
              <w:spacing w:after="0" w:line="240" w:lineRule="auto"/>
            </w:pPr>
            <w:r>
              <w:t xml:space="preserve">Alura estudantes Itinerário </w:t>
            </w:r>
            <w:r>
              <w:t>3</w:t>
            </w:r>
            <w:r>
              <w:t xml:space="preserve">º </w:t>
            </w:r>
            <w:r>
              <w:t>F</w:t>
            </w:r>
          </w:p>
          <w:p w14:paraId="500621C1" w14:textId="16153840" w:rsidR="0086068A" w:rsidRDefault="0086068A" w:rsidP="0086068A">
            <w:pPr>
              <w:widowControl w:val="0"/>
              <w:spacing w:after="0" w:line="240" w:lineRule="auto"/>
            </w:pPr>
            <w:r w:rsidRPr="0086068A">
              <w:lastRenderedPageBreak/>
              <w:drawing>
                <wp:inline distT="0" distB="0" distL="0" distR="0" wp14:anchorId="471BA0ED" wp14:editId="09F98E59">
                  <wp:extent cx="6892925" cy="3232785"/>
                  <wp:effectExtent l="0" t="0" r="3175" b="5715"/>
                  <wp:docPr id="65425190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25190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925" cy="323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F345E" w14:textId="77777777" w:rsidR="0086068A" w:rsidRDefault="0086068A" w:rsidP="0086068A">
            <w:pPr>
              <w:widowControl w:val="0"/>
              <w:spacing w:after="0" w:line="240" w:lineRule="auto"/>
            </w:pPr>
          </w:p>
          <w:p w14:paraId="70679031" w14:textId="2CA364E9" w:rsidR="0086068A" w:rsidRDefault="0086068A" w:rsidP="004C66EC">
            <w:pPr>
              <w:widowControl w:val="0"/>
              <w:spacing w:after="0" w:line="240" w:lineRule="auto"/>
            </w:pPr>
          </w:p>
        </w:tc>
      </w:tr>
    </w:tbl>
    <w:p w14:paraId="1C9FA602" w14:textId="77777777" w:rsidR="006D1760" w:rsidRDefault="006D1760">
      <w:pPr>
        <w:jc w:val="both"/>
        <w:rPr>
          <w:rFonts w:ascii="Century Gothic" w:eastAsia="Century Gothic" w:hAnsi="Century Gothic" w:cs="Century Gothic"/>
          <w:b/>
        </w:rPr>
      </w:pPr>
    </w:p>
    <w:sectPr w:rsidR="006D1760">
      <w:pgSz w:w="16838" w:h="11906" w:orient="landscape"/>
      <w:pgMar w:top="1133" w:right="1701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27C29A" w14:textId="77777777" w:rsidR="007B343B" w:rsidRDefault="007B343B">
      <w:pPr>
        <w:spacing w:after="0" w:line="240" w:lineRule="auto"/>
      </w:pPr>
      <w:r>
        <w:separator/>
      </w:r>
    </w:p>
  </w:endnote>
  <w:endnote w:type="continuationSeparator" w:id="0">
    <w:p w14:paraId="42F10F05" w14:textId="77777777" w:rsidR="007B343B" w:rsidRDefault="007B3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E6F7D12-D2DB-4E26-91D8-089D50A8F8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DCC26FC-614B-4168-B884-120F7FD87ED8}"/>
    <w:embedBold r:id="rId3" w:fontKey="{D455A5C3-FDBF-4FBA-A858-3E6A3D822DB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A2C5D31-17E6-43AE-B7D8-3B0481698892}"/>
    <w:embedItalic r:id="rId5" w:fontKey="{4E7E8BA7-B45F-4BDF-B74C-91FFC023A6C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6" w:fontKey="{11042ABA-CD97-48A3-8860-F108A0835DC2}"/>
    <w:embedBold r:id="rId7" w:fontKey="{540FEBB6-9231-4659-B74F-DCD4C445DA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551A692-260F-4270-A599-1D7DA2A6CC6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2F59A4" w14:textId="77777777" w:rsidR="007B343B" w:rsidRDefault="007B343B">
      <w:pPr>
        <w:spacing w:after="0" w:line="240" w:lineRule="auto"/>
      </w:pPr>
      <w:r>
        <w:separator/>
      </w:r>
    </w:p>
  </w:footnote>
  <w:footnote w:type="continuationSeparator" w:id="0">
    <w:p w14:paraId="4BB7A33B" w14:textId="77777777" w:rsidR="007B343B" w:rsidRDefault="007B34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1AAC5" w14:textId="77777777" w:rsidR="006D1760" w:rsidRDefault="00000000">
    <w:pPr>
      <w:tabs>
        <w:tab w:val="center" w:pos="7214"/>
        <w:tab w:val="left" w:pos="12837"/>
        <w:tab w:val="right" w:pos="14428"/>
      </w:tabs>
      <w:spacing w:after="0" w:line="240" w:lineRule="auto"/>
      <w:jc w:val="center"/>
      <w:rPr>
        <w:b/>
      </w:rPr>
    </w:pPr>
    <w:r>
      <w:rPr>
        <w:b/>
      </w:rPr>
      <w:t xml:space="preserve">   SECRETARIA DE ESTADO DA EDUCAÇÃO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278BBD6A" wp14:editId="36EE5E14">
          <wp:simplePos x="0" y="0"/>
          <wp:positionH relativeFrom="column">
            <wp:posOffset>6448425</wp:posOffset>
          </wp:positionH>
          <wp:positionV relativeFrom="paragraph">
            <wp:posOffset>-119052</wp:posOffset>
          </wp:positionV>
          <wp:extent cx="753427" cy="753427"/>
          <wp:effectExtent l="0" t="0" r="0" b="0"/>
          <wp:wrapNone/>
          <wp:docPr id="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3427" cy="75342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719C058C" wp14:editId="098DB55D">
          <wp:simplePos x="0" y="0"/>
          <wp:positionH relativeFrom="column">
            <wp:posOffset>7684004</wp:posOffset>
          </wp:positionH>
          <wp:positionV relativeFrom="paragraph">
            <wp:posOffset>-85716</wp:posOffset>
          </wp:positionV>
          <wp:extent cx="847725" cy="678180"/>
          <wp:effectExtent l="0" t="0" r="0" b="0"/>
          <wp:wrapNone/>
          <wp:docPr id="2" name="image2.png" descr="PEI – Programa Ensino Integral – Diretoria de Ensino – Região de Ourinhos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EI – Programa Ensino Integral – Diretoria de Ensino – Região de Ourinhos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7725" cy="6781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0288" behindDoc="1" locked="0" layoutInCell="1" hidden="0" allowOverlap="1" wp14:anchorId="1C735AAC" wp14:editId="106A4092">
          <wp:simplePos x="0" y="0"/>
          <wp:positionH relativeFrom="column">
            <wp:posOffset>628650</wp:posOffset>
          </wp:positionH>
          <wp:positionV relativeFrom="paragraph">
            <wp:posOffset>-161916</wp:posOffset>
          </wp:positionV>
          <wp:extent cx="847725" cy="895350"/>
          <wp:effectExtent l="0" t="0" r="0" b="0"/>
          <wp:wrapNone/>
          <wp:docPr id="10" name="image5.png" descr="https://lh6.googleusercontent.com/-bDPLJdt9Y9nCFm2VVe3-MFTYeYqE_4I-q-ZdAWIixEdmcNIOArvD0qf34Ev7_YJSZfKaQa84WuhGK3_hRdfUVLdLh4aGt0f5sKMe6YT_Vb6Ec7aDCHkXFlqB8P25aO4mvXF4o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https://lh6.googleusercontent.com/-bDPLJdt9Y9nCFm2VVe3-MFTYeYqE_4I-q-ZdAWIixEdmcNIOArvD0qf34Ev7_YJSZfKaQa84WuhGK3_hRdfUVLdLh4aGt0f5sKMe6YT_Vb6Ec7aDCHkXFlqB8P25aO4mvXF4oo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7725" cy="895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1312" behindDoc="0" locked="0" layoutInCell="1" hidden="0" allowOverlap="1" wp14:anchorId="573BCA79" wp14:editId="2BD36EF5">
          <wp:simplePos x="0" y="0"/>
          <wp:positionH relativeFrom="column">
            <wp:posOffset>-485764</wp:posOffset>
          </wp:positionH>
          <wp:positionV relativeFrom="paragraph">
            <wp:posOffset>-162834</wp:posOffset>
          </wp:positionV>
          <wp:extent cx="847725" cy="838802"/>
          <wp:effectExtent l="0" t="0" r="0" b="0"/>
          <wp:wrapSquare wrapText="bothSides" distT="0" distB="0" distL="0" distR="0"/>
          <wp:docPr id="9" name="image4.png" descr="Brasão de São Paul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Brasão de São Paulo"/>
                  <pic:cNvPicPr preferRelativeResize="0"/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7725" cy="83880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F21127E" w14:textId="77777777" w:rsidR="006D1760" w:rsidRDefault="00000000">
    <w:pPr>
      <w:spacing w:after="0" w:line="240" w:lineRule="auto"/>
      <w:jc w:val="center"/>
      <w:rPr>
        <w:b/>
      </w:rPr>
    </w:pPr>
    <w:r>
      <w:rPr>
        <w:b/>
      </w:rPr>
      <w:t>DIRETORIA DE ENSINO LESTE 2</w:t>
    </w:r>
  </w:p>
  <w:p w14:paraId="42CF5E30" w14:textId="77777777" w:rsidR="006D1760" w:rsidRDefault="00000000">
    <w:pPr>
      <w:keepNext/>
      <w:spacing w:after="0" w:line="240" w:lineRule="auto"/>
      <w:jc w:val="center"/>
      <w:rPr>
        <w:b/>
        <w:color w:val="262626"/>
      </w:rPr>
    </w:pPr>
    <w:r>
      <w:rPr>
        <w:b/>
      </w:rPr>
      <w:t>ESCOLA ESTADUAL PROFESSOR ASTROGILDO ARRUDA</w:t>
    </w:r>
  </w:p>
  <w:p w14:paraId="285D3F4A" w14:textId="77777777" w:rsidR="006D1760" w:rsidRDefault="00000000">
    <w:pPr>
      <w:spacing w:after="0"/>
      <w:jc w:val="center"/>
    </w:pPr>
    <w:r>
      <w:rPr>
        <w:rFonts w:ascii="Century Gothic" w:eastAsia="Century Gothic" w:hAnsi="Century Gothic" w:cs="Century Gothic"/>
        <w:b/>
        <w:color w:val="262626"/>
        <w:sz w:val="20"/>
        <w:szCs w:val="20"/>
      </w:rPr>
      <w:t xml:space="preserve"> </w:t>
    </w:r>
    <w:r>
      <w:rPr>
        <w:b/>
        <w:color w:val="262626"/>
      </w:rPr>
      <w:t>PLANO INDIVIDUAL DE APRIMORAMENTO E FORMAÇÃO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CA022D" w14:textId="77777777" w:rsidR="006D1760" w:rsidRDefault="00000000">
    <w:pPr>
      <w:tabs>
        <w:tab w:val="center" w:pos="7214"/>
        <w:tab w:val="left" w:pos="12837"/>
        <w:tab w:val="right" w:pos="14428"/>
      </w:tabs>
      <w:spacing w:after="0" w:line="240" w:lineRule="auto"/>
      <w:jc w:val="center"/>
      <w:rPr>
        <w:b/>
      </w:rPr>
    </w:pPr>
    <w:r>
      <w:rPr>
        <w:noProof/>
      </w:rPr>
      <w:drawing>
        <wp:anchor distT="0" distB="0" distL="0" distR="0" simplePos="0" relativeHeight="251662336" behindDoc="1" locked="0" layoutInCell="1" hidden="0" allowOverlap="1" wp14:anchorId="69546F2A" wp14:editId="67398701">
          <wp:simplePos x="0" y="0"/>
          <wp:positionH relativeFrom="column">
            <wp:posOffset>619125</wp:posOffset>
          </wp:positionH>
          <wp:positionV relativeFrom="paragraph">
            <wp:posOffset>142875</wp:posOffset>
          </wp:positionV>
          <wp:extent cx="847725" cy="895350"/>
          <wp:effectExtent l="0" t="0" r="0" b="0"/>
          <wp:wrapNone/>
          <wp:docPr id="8" name="image5.png" descr="https://lh6.googleusercontent.com/-bDPLJdt9Y9nCFm2VVe3-MFTYeYqE_4I-q-ZdAWIixEdmcNIOArvD0qf34Ev7_YJSZfKaQa84WuhGK3_hRdfUVLdLh4aGt0f5sKMe6YT_Vb6Ec7aDCHkXFlqB8P25aO4mvXF4o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https://lh6.googleusercontent.com/-bDPLJdt9Y9nCFm2VVe3-MFTYeYqE_4I-q-ZdAWIixEdmcNIOArvD0qf34Ev7_YJSZfKaQa84WuhGK3_hRdfUVLdLh4aGt0f5sKMe6YT_Vb6Ec7aDCHkXFlqB8P25aO4mvXF4o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7725" cy="895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360" behindDoc="0" locked="0" layoutInCell="1" hidden="0" allowOverlap="1" wp14:anchorId="24FD2F05" wp14:editId="20019DBF">
          <wp:simplePos x="0" y="0"/>
          <wp:positionH relativeFrom="column">
            <wp:posOffset>-438139</wp:posOffset>
          </wp:positionH>
          <wp:positionV relativeFrom="paragraph">
            <wp:posOffset>142273</wp:posOffset>
          </wp:positionV>
          <wp:extent cx="847725" cy="838802"/>
          <wp:effectExtent l="0" t="0" r="0" b="0"/>
          <wp:wrapSquare wrapText="bothSides" distT="0" distB="0" distL="0" distR="0"/>
          <wp:docPr id="7" name="image4.png" descr="Brasão de São Paul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Brasão de São Paulo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7725" cy="83880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8C23FE7" w14:textId="77777777" w:rsidR="006D1760" w:rsidRDefault="00000000">
    <w:pPr>
      <w:tabs>
        <w:tab w:val="center" w:pos="7214"/>
        <w:tab w:val="left" w:pos="12837"/>
        <w:tab w:val="right" w:pos="14428"/>
      </w:tabs>
      <w:spacing w:after="0" w:line="240" w:lineRule="auto"/>
      <w:jc w:val="center"/>
      <w:rPr>
        <w:b/>
      </w:rPr>
    </w:pPr>
    <w:r>
      <w:rPr>
        <w:noProof/>
      </w:rPr>
      <w:drawing>
        <wp:anchor distT="0" distB="0" distL="0" distR="0" simplePos="0" relativeHeight="251664384" behindDoc="1" locked="0" layoutInCell="1" hidden="0" allowOverlap="1" wp14:anchorId="790D7470" wp14:editId="1438D48B">
          <wp:simplePos x="0" y="0"/>
          <wp:positionH relativeFrom="column">
            <wp:posOffset>5781675</wp:posOffset>
          </wp:positionH>
          <wp:positionV relativeFrom="paragraph">
            <wp:posOffset>81880</wp:posOffset>
          </wp:positionV>
          <wp:extent cx="847725" cy="678180"/>
          <wp:effectExtent l="0" t="0" r="0" b="0"/>
          <wp:wrapNone/>
          <wp:docPr id="4" name="image2.png" descr="PEI – Programa Ensino Integral – Diretoria de Ensino – Região de Ourinhos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EI – Programa Ensino Integral – Diretoria de Ensino – Região de Ourinhos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7725" cy="6781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5408" behindDoc="1" locked="0" layoutInCell="1" hidden="0" allowOverlap="1" wp14:anchorId="633E82AE" wp14:editId="7028312A">
          <wp:simplePos x="0" y="0"/>
          <wp:positionH relativeFrom="column">
            <wp:posOffset>4953000</wp:posOffset>
          </wp:positionH>
          <wp:positionV relativeFrom="paragraph">
            <wp:posOffset>115218</wp:posOffset>
          </wp:positionV>
          <wp:extent cx="753427" cy="753427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4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3427" cy="75342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F1A6CAA" w14:textId="77777777" w:rsidR="006D1760" w:rsidRDefault="00000000">
    <w:pPr>
      <w:tabs>
        <w:tab w:val="center" w:pos="7214"/>
        <w:tab w:val="left" w:pos="12837"/>
        <w:tab w:val="right" w:pos="14428"/>
      </w:tabs>
      <w:spacing w:after="0" w:line="240" w:lineRule="auto"/>
      <w:jc w:val="center"/>
      <w:rPr>
        <w:b/>
      </w:rPr>
    </w:pPr>
    <w:r>
      <w:rPr>
        <w:b/>
      </w:rPr>
      <w:t>SECRETARIA DE ESTADO DA EDUCAÇÃO</w:t>
    </w:r>
  </w:p>
  <w:p w14:paraId="13C7973E" w14:textId="77777777" w:rsidR="006D1760" w:rsidRDefault="00000000">
    <w:pPr>
      <w:spacing w:after="0" w:line="240" w:lineRule="auto"/>
      <w:jc w:val="center"/>
      <w:rPr>
        <w:b/>
      </w:rPr>
    </w:pPr>
    <w:r>
      <w:rPr>
        <w:b/>
      </w:rPr>
      <w:t>DIRETORIA DE ENSINO LESTE 2</w:t>
    </w:r>
  </w:p>
  <w:p w14:paraId="6B01E50F" w14:textId="77777777" w:rsidR="006D1760" w:rsidRDefault="00000000">
    <w:pPr>
      <w:keepNext/>
      <w:spacing w:after="0" w:line="240" w:lineRule="auto"/>
      <w:jc w:val="center"/>
      <w:rPr>
        <w:b/>
        <w:color w:val="262626"/>
      </w:rPr>
    </w:pPr>
    <w:r>
      <w:rPr>
        <w:b/>
      </w:rPr>
      <w:t>ESCOLA ESTADUAL PROFESSOR ASTROGILDO ARRUDA</w:t>
    </w:r>
  </w:p>
  <w:p w14:paraId="42BD71DA" w14:textId="77777777" w:rsidR="006D1760" w:rsidRDefault="00000000">
    <w:pPr>
      <w:spacing w:after="0"/>
      <w:jc w:val="center"/>
      <w:rPr>
        <w:b/>
        <w:color w:val="262626"/>
        <w:sz w:val="20"/>
        <w:szCs w:val="20"/>
      </w:rPr>
    </w:pPr>
    <w:r>
      <w:rPr>
        <w:rFonts w:ascii="Century Gothic" w:eastAsia="Century Gothic" w:hAnsi="Century Gothic" w:cs="Century Gothic"/>
        <w:b/>
        <w:color w:val="262626"/>
        <w:sz w:val="20"/>
        <w:szCs w:val="20"/>
      </w:rPr>
      <w:t xml:space="preserve"> </w:t>
    </w:r>
    <w:r>
      <w:rPr>
        <w:b/>
        <w:color w:val="262626"/>
      </w:rPr>
      <w:t>PLANO INDIVIDUAL DE APRIMORAMENTO E FORMAÇÃO</w:t>
    </w:r>
  </w:p>
  <w:p w14:paraId="78C58658" w14:textId="77777777" w:rsidR="006D1760" w:rsidRDefault="006D1760">
    <w:pPr>
      <w:tabs>
        <w:tab w:val="center" w:pos="4252"/>
        <w:tab w:val="right" w:pos="8504"/>
        <w:tab w:val="left" w:pos="975"/>
        <w:tab w:val="right" w:pos="8789"/>
      </w:tabs>
      <w:spacing w:after="0"/>
      <w:rPr>
        <w:rFonts w:ascii="Century Gothic" w:eastAsia="Century Gothic" w:hAnsi="Century Gothic" w:cs="Century Gothic"/>
        <w:sz w:val="20"/>
        <w:szCs w:val="20"/>
      </w:rPr>
    </w:pPr>
  </w:p>
  <w:p w14:paraId="4CBFC91E" w14:textId="77777777" w:rsidR="006D1760" w:rsidRDefault="006D1760">
    <w:pPr>
      <w:pBdr>
        <w:top w:val="single" w:sz="4" w:space="1" w:color="1F497D"/>
        <w:left w:val="nil"/>
        <w:bottom w:val="nil"/>
        <w:right w:val="nil"/>
        <w:between w:val="single" w:sz="4" w:space="1" w:color="595959"/>
      </w:pBdr>
      <w:tabs>
        <w:tab w:val="center" w:pos="4252"/>
        <w:tab w:val="right" w:pos="8504"/>
        <w:tab w:val="left" w:pos="3405"/>
        <w:tab w:val="right" w:pos="8789"/>
      </w:tabs>
      <w:spacing w:after="0"/>
      <w:ind w:left="-284" w:right="-285"/>
      <w:jc w:val="center"/>
      <w:rPr>
        <w:color w:val="1F497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AB3439"/>
    <w:multiLevelType w:val="hybridMultilevel"/>
    <w:tmpl w:val="7C6801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F33B19"/>
    <w:multiLevelType w:val="multilevel"/>
    <w:tmpl w:val="C92A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760364"/>
    <w:multiLevelType w:val="multilevel"/>
    <w:tmpl w:val="9A7C2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153518"/>
    <w:multiLevelType w:val="hybridMultilevel"/>
    <w:tmpl w:val="19DED6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B11280"/>
    <w:multiLevelType w:val="multilevel"/>
    <w:tmpl w:val="BC64E3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A353200"/>
    <w:multiLevelType w:val="hybridMultilevel"/>
    <w:tmpl w:val="A9E2E2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D70451"/>
    <w:multiLevelType w:val="hybridMultilevel"/>
    <w:tmpl w:val="B072AB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E8707B"/>
    <w:multiLevelType w:val="multilevel"/>
    <w:tmpl w:val="CB6C8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1082522">
    <w:abstractNumId w:val="4"/>
  </w:num>
  <w:num w:numId="2" w16cid:durableId="1569800043">
    <w:abstractNumId w:val="1"/>
  </w:num>
  <w:num w:numId="3" w16cid:durableId="1609118862">
    <w:abstractNumId w:val="2"/>
  </w:num>
  <w:num w:numId="4" w16cid:durableId="1467354276">
    <w:abstractNumId w:val="7"/>
  </w:num>
  <w:num w:numId="5" w16cid:durableId="1812556753">
    <w:abstractNumId w:val="6"/>
  </w:num>
  <w:num w:numId="6" w16cid:durableId="717779797">
    <w:abstractNumId w:val="3"/>
  </w:num>
  <w:num w:numId="7" w16cid:durableId="2004969559">
    <w:abstractNumId w:val="0"/>
  </w:num>
  <w:num w:numId="8" w16cid:durableId="20140659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760"/>
    <w:rsid w:val="000038ED"/>
    <w:rsid w:val="0009293F"/>
    <w:rsid w:val="0017318B"/>
    <w:rsid w:val="001D0A15"/>
    <w:rsid w:val="00254568"/>
    <w:rsid w:val="003224F9"/>
    <w:rsid w:val="00330F9C"/>
    <w:rsid w:val="003C53D4"/>
    <w:rsid w:val="004C66EC"/>
    <w:rsid w:val="00532997"/>
    <w:rsid w:val="00656E1F"/>
    <w:rsid w:val="006D1760"/>
    <w:rsid w:val="00751329"/>
    <w:rsid w:val="007B343B"/>
    <w:rsid w:val="007B5175"/>
    <w:rsid w:val="0086068A"/>
    <w:rsid w:val="008C1364"/>
    <w:rsid w:val="008F7024"/>
    <w:rsid w:val="00A60C6C"/>
    <w:rsid w:val="00D37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4A666"/>
  <w15:docId w15:val="{3EC53A6E-0CB7-4ADF-BC03-AD689780B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68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yperlink">
    <w:name w:val="Hyperlink"/>
    <w:basedOn w:val="Fontepargpadro"/>
    <w:uiPriority w:val="99"/>
    <w:unhideWhenUsed/>
    <w:rsid w:val="00A60C6C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60C6C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254568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D37B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64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adlet.com/jaquemat75/4-bimestre-b4fdjkygsgb0u2k2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hyperlink" Target="https://padlet.com/jaquemat75/itiner-rio-astro-exatas-2-c-mzglitusbkxubblr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avaefape2.educacao.sp.gov.br/course/view.php?id=293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14</Pages>
  <Words>1245</Words>
  <Characters>6727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JAQUELINE DE SOUZA COSTA</cp:lastModifiedBy>
  <cp:revision>4</cp:revision>
  <dcterms:created xsi:type="dcterms:W3CDTF">2024-10-29T21:15:00Z</dcterms:created>
  <dcterms:modified xsi:type="dcterms:W3CDTF">2024-10-30T12:01:00Z</dcterms:modified>
</cp:coreProperties>
</file>